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A0446" w14:textId="0177BDF2" w:rsidR="00B75302" w:rsidRDefault="00B75302" w:rsidP="00272D2A">
      <w:pPr>
        <w:widowControl w:val="0"/>
        <w:autoSpaceDE w:val="0"/>
        <w:autoSpaceDN w:val="0"/>
        <w:adjustRightInd w:val="0"/>
        <w:jc w:val="center"/>
        <w:rPr>
          <w:rFonts w:ascii="OpenSans-Bold" w:hAnsi="OpenSans-Bold" w:cs="OpenSans-Bold"/>
          <w:b/>
          <w:bCs/>
          <w:color w:val="4530A8"/>
          <w:sz w:val="52"/>
          <w:szCs w:val="52"/>
        </w:rPr>
      </w:pPr>
      <w:r w:rsidRPr="00272D2A">
        <w:rPr>
          <w:rFonts w:ascii="OpenSans-Bold" w:hAnsi="OpenSans-Bold" w:cs="OpenSans-Bold"/>
          <w:b/>
          <w:bCs/>
          <w:color w:val="4530A8"/>
          <w:sz w:val="52"/>
          <w:szCs w:val="52"/>
        </w:rPr>
        <w:t>WORK EXPERIENCE</w:t>
      </w:r>
      <w:r w:rsidR="007B28F2">
        <w:rPr>
          <w:rFonts w:ascii="OpenSans-Bold" w:hAnsi="OpenSans-Bold" w:cs="OpenSans-Bold"/>
          <w:b/>
          <w:bCs/>
          <w:color w:val="4530A8"/>
          <w:sz w:val="52"/>
          <w:szCs w:val="52"/>
        </w:rPr>
        <w:t xml:space="preserve"> EMAIL AND PHONE SCRIPTS</w:t>
      </w:r>
    </w:p>
    <w:p w14:paraId="2600AEAC" w14:textId="77777777" w:rsidR="00272D2A" w:rsidRDefault="00272D2A" w:rsidP="00272D2A">
      <w:pPr>
        <w:widowControl w:val="0"/>
        <w:autoSpaceDE w:val="0"/>
        <w:autoSpaceDN w:val="0"/>
        <w:adjustRightInd w:val="0"/>
        <w:jc w:val="center"/>
        <w:rPr>
          <w:rFonts w:ascii="OpenSans-Bold" w:hAnsi="OpenSans-Bold" w:cs="OpenSans-Bold"/>
          <w:b/>
          <w:bCs/>
          <w:color w:val="4530A8"/>
          <w:sz w:val="52"/>
          <w:szCs w:val="52"/>
        </w:rPr>
      </w:pPr>
    </w:p>
    <w:p w14:paraId="0339B343" w14:textId="77777777" w:rsidR="00272D2A" w:rsidRDefault="00272D2A" w:rsidP="00272D2A">
      <w:pPr>
        <w:widowControl w:val="0"/>
        <w:autoSpaceDE w:val="0"/>
        <w:autoSpaceDN w:val="0"/>
        <w:adjustRightInd w:val="0"/>
        <w:jc w:val="center"/>
        <w:rPr>
          <w:rFonts w:ascii="OpenSans-Bold" w:hAnsi="OpenSans-Bold" w:cs="OpenSans-Bold"/>
          <w:b/>
          <w:bCs/>
          <w:color w:val="4530A8"/>
          <w:sz w:val="52"/>
          <w:szCs w:val="52"/>
        </w:rPr>
      </w:pPr>
    </w:p>
    <w:p w14:paraId="4E52D310" w14:textId="629F00EB" w:rsidR="00B75302" w:rsidRPr="00272D2A" w:rsidRDefault="00272D2A" w:rsidP="00272D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5A"/>
        </w:rPr>
      </w:pPr>
      <w:r w:rsidRPr="00272D2A">
        <w:rPr>
          <w:rFonts w:ascii="Arial" w:hAnsi="Arial" w:cs="Arial"/>
          <w:b/>
          <w:bCs/>
          <w:color w:val="5A5A5A"/>
        </w:rPr>
        <w:t>Here are three scripts to use when you are wanting to connect with a workplace for a possible work experience.</w:t>
      </w:r>
      <w:r w:rsidR="00B75302" w:rsidRPr="00272D2A">
        <w:rPr>
          <w:rFonts w:ascii="Arial" w:hAnsi="Arial" w:cs="Arial"/>
          <w:b/>
          <w:bCs/>
          <w:color w:val="5A5A5A"/>
        </w:rPr>
        <w:t xml:space="preserve"> </w:t>
      </w:r>
    </w:p>
    <w:p w14:paraId="08F3357B" w14:textId="77777777" w:rsidR="00272D2A" w:rsidRPr="00272D2A" w:rsidRDefault="00272D2A" w:rsidP="00272D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5A"/>
        </w:rPr>
      </w:pPr>
    </w:p>
    <w:p w14:paraId="755757B1" w14:textId="77777777" w:rsidR="00272D2A" w:rsidRPr="00272D2A" w:rsidRDefault="00272D2A" w:rsidP="00272D2A">
      <w:pPr>
        <w:widowControl w:val="0"/>
        <w:autoSpaceDE w:val="0"/>
        <w:autoSpaceDN w:val="0"/>
        <w:adjustRightInd w:val="0"/>
        <w:rPr>
          <w:rFonts w:ascii="Arial" w:hAnsi="Arial" w:cs="Arial"/>
          <w:color w:val="5A5A5A"/>
        </w:rPr>
      </w:pPr>
    </w:p>
    <w:p w14:paraId="5A77DA49" w14:textId="18FB60CE" w:rsidR="00B75302" w:rsidRPr="00272D2A" w:rsidRDefault="00B75302" w:rsidP="00B75302">
      <w:pPr>
        <w:widowControl w:val="0"/>
        <w:autoSpaceDE w:val="0"/>
        <w:autoSpaceDN w:val="0"/>
        <w:adjustRightInd w:val="0"/>
        <w:rPr>
          <w:rFonts w:ascii="Arial" w:hAnsi="Arial" w:cs="Arial"/>
          <w:color w:val="3E299E"/>
        </w:rPr>
      </w:pPr>
      <w:r w:rsidRPr="00272D2A">
        <w:rPr>
          <w:rFonts w:ascii="Arial" w:hAnsi="Arial" w:cs="Arial"/>
          <w:b/>
          <w:bCs/>
          <w:color w:val="3E299E"/>
        </w:rPr>
        <w:t>Script</w:t>
      </w:r>
      <w:r w:rsidR="00272D2A" w:rsidRPr="00272D2A">
        <w:rPr>
          <w:rFonts w:ascii="Arial" w:hAnsi="Arial" w:cs="Arial"/>
          <w:b/>
          <w:bCs/>
          <w:color w:val="3E299E"/>
        </w:rPr>
        <w:t xml:space="preserve"> 1</w:t>
      </w:r>
      <w:r w:rsidRPr="00272D2A">
        <w:rPr>
          <w:rFonts w:ascii="Arial" w:hAnsi="Arial" w:cs="Arial"/>
          <w:b/>
          <w:bCs/>
          <w:color w:val="3E299E"/>
        </w:rPr>
        <w:t>:</w:t>
      </w:r>
      <w:r w:rsidR="00272D2A" w:rsidRPr="00272D2A">
        <w:rPr>
          <w:rFonts w:ascii="Arial" w:hAnsi="Arial" w:cs="Arial"/>
          <w:b/>
          <w:bCs/>
          <w:color w:val="3E299E"/>
        </w:rPr>
        <w:t xml:space="preserve"> Email Script.  Make sure to make the email your own. </w:t>
      </w:r>
    </w:p>
    <w:p w14:paraId="42FE1BAE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</w:p>
    <w:p w14:paraId="2978B10A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  <w:r w:rsidRPr="00272D2A">
        <w:rPr>
          <w:rFonts w:ascii="Arial" w:hAnsi="Arial" w:cs="Arial"/>
          <w:color w:val="3E299E"/>
        </w:rPr>
        <w:t>To whom it may concern,</w:t>
      </w:r>
    </w:p>
    <w:p w14:paraId="418CE70D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</w:p>
    <w:p w14:paraId="162C8369" w14:textId="1351BB58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  <w:r w:rsidRPr="00272D2A">
        <w:rPr>
          <w:rFonts w:ascii="Arial" w:hAnsi="Arial" w:cs="Arial"/>
          <w:color w:val="3E299E"/>
        </w:rPr>
        <w:t xml:space="preserve">My name is __________________. I am currently completing Stage 1 Community Studies through the Northern Adelaide Senior College. As a part of my studies I have chosen to explore the industry that </w:t>
      </w:r>
      <w:r w:rsidR="00272D2A" w:rsidRPr="00272D2A">
        <w:rPr>
          <w:rFonts w:ascii="Arial" w:hAnsi="Arial" w:cs="Arial"/>
          <w:color w:val="3E299E"/>
        </w:rPr>
        <w:t>I</w:t>
      </w:r>
      <w:r w:rsidRPr="00272D2A">
        <w:rPr>
          <w:rFonts w:ascii="Arial" w:hAnsi="Arial" w:cs="Arial"/>
          <w:color w:val="3E299E"/>
        </w:rPr>
        <w:t xml:space="preserve"> would love to get into; ________________. As part of this exploration </w:t>
      </w:r>
      <w:r w:rsidR="00272D2A" w:rsidRPr="00272D2A">
        <w:rPr>
          <w:rFonts w:ascii="Arial" w:hAnsi="Arial" w:cs="Arial"/>
          <w:color w:val="3E299E"/>
        </w:rPr>
        <w:t>I</w:t>
      </w:r>
      <w:r w:rsidRPr="00272D2A">
        <w:rPr>
          <w:rFonts w:ascii="Arial" w:hAnsi="Arial" w:cs="Arial"/>
          <w:color w:val="3E299E"/>
        </w:rPr>
        <w:t xml:space="preserve"> would love the opportunity to complete a work experience.</w:t>
      </w:r>
    </w:p>
    <w:p w14:paraId="7EBD6E90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</w:p>
    <w:p w14:paraId="44B9FE27" w14:textId="12B6AA5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  <w:r w:rsidRPr="00272D2A">
        <w:rPr>
          <w:rFonts w:ascii="Arial" w:hAnsi="Arial" w:cs="Arial"/>
          <w:color w:val="3E299E"/>
        </w:rPr>
        <w:t xml:space="preserve">I am passionate about a career in ____________________ and I am happy to work my way from the bottom and do what ever it takes to reach my goal. As part of this training I would really appreciate completing a </w:t>
      </w:r>
      <w:r w:rsidR="00272D2A" w:rsidRPr="00272D2A">
        <w:rPr>
          <w:rFonts w:ascii="Arial" w:hAnsi="Arial" w:cs="Arial"/>
          <w:color w:val="3E299E"/>
        </w:rPr>
        <w:t>week’s</w:t>
      </w:r>
      <w:r w:rsidRPr="00272D2A">
        <w:rPr>
          <w:rFonts w:ascii="Arial" w:hAnsi="Arial" w:cs="Arial"/>
          <w:color w:val="3E299E"/>
        </w:rPr>
        <w:t xml:space="preserve"> work experience with your organisation. I am more than happy if this role is as an observer or completing very basic tasks, as </w:t>
      </w:r>
      <w:r w:rsidR="00272D2A" w:rsidRPr="00272D2A">
        <w:rPr>
          <w:rFonts w:ascii="Arial" w:hAnsi="Arial" w:cs="Arial"/>
          <w:color w:val="3E299E"/>
        </w:rPr>
        <w:t>I</w:t>
      </w:r>
      <w:r w:rsidRPr="00272D2A">
        <w:rPr>
          <w:rFonts w:ascii="Arial" w:hAnsi="Arial" w:cs="Arial"/>
          <w:color w:val="3E299E"/>
        </w:rPr>
        <w:t xml:space="preserve"> am willing and ready to do anything to gain more experience in this field.</w:t>
      </w:r>
    </w:p>
    <w:p w14:paraId="44477F33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</w:p>
    <w:p w14:paraId="2E58020C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  <w:r w:rsidRPr="00272D2A">
        <w:rPr>
          <w:rFonts w:ascii="Arial" w:hAnsi="Arial" w:cs="Arial"/>
          <w:color w:val="3E299E"/>
        </w:rPr>
        <w:t>I am happy to put into place anything that is needed for me to complete this work experience. My contact number is ____________________ or feel free to email me at _____________________________.</w:t>
      </w:r>
    </w:p>
    <w:p w14:paraId="5588B906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</w:p>
    <w:p w14:paraId="01536513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  <w:r w:rsidRPr="00272D2A">
        <w:rPr>
          <w:rFonts w:ascii="Arial" w:hAnsi="Arial" w:cs="Arial"/>
          <w:color w:val="3E299E"/>
        </w:rPr>
        <w:t>I appreciate your consideration of this request and I look forward to hearing from you at your earliest convenience.</w:t>
      </w:r>
    </w:p>
    <w:p w14:paraId="792EEE7F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</w:p>
    <w:p w14:paraId="77592DCA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  <w:r w:rsidRPr="00272D2A">
        <w:rPr>
          <w:rFonts w:ascii="Arial" w:hAnsi="Arial" w:cs="Arial"/>
          <w:color w:val="3E299E"/>
        </w:rPr>
        <w:t>Yours sincerely</w:t>
      </w:r>
    </w:p>
    <w:p w14:paraId="18807DBE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E299E"/>
        </w:rPr>
      </w:pPr>
    </w:p>
    <w:p w14:paraId="333E9ED0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A5A5A"/>
        </w:rPr>
      </w:pPr>
      <w:r w:rsidRPr="00272D2A">
        <w:rPr>
          <w:rFonts w:ascii="Arial" w:hAnsi="Arial" w:cs="Arial"/>
          <w:color w:val="3E299E"/>
        </w:rPr>
        <w:t>_________________________</w:t>
      </w:r>
    </w:p>
    <w:p w14:paraId="045F5D52" w14:textId="77777777" w:rsidR="00B75302" w:rsidRPr="00272D2A" w:rsidRDefault="00B75302" w:rsidP="00B75302">
      <w:pPr>
        <w:widowControl w:val="0"/>
        <w:autoSpaceDE w:val="0"/>
        <w:autoSpaceDN w:val="0"/>
        <w:adjustRightInd w:val="0"/>
        <w:rPr>
          <w:rFonts w:ascii="Arial" w:hAnsi="Arial" w:cs="Arial"/>
          <w:color w:val="5A5A5A"/>
        </w:rPr>
      </w:pPr>
    </w:p>
    <w:p w14:paraId="598BB867" w14:textId="40B60A0D" w:rsidR="00B75302" w:rsidRPr="00272D2A" w:rsidRDefault="00B75302" w:rsidP="00B75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A5A5A"/>
        </w:rPr>
      </w:pPr>
      <w:r w:rsidRPr="00272D2A">
        <w:rPr>
          <w:rFonts w:ascii="Arial" w:hAnsi="Arial" w:cs="Arial"/>
          <w:color w:val="5A5A5A"/>
        </w:rPr>
        <w:t>If you are approaching a workplace in pers</w:t>
      </w:r>
      <w:r w:rsidR="00272D2A" w:rsidRPr="00272D2A">
        <w:rPr>
          <w:rFonts w:ascii="Arial" w:hAnsi="Arial" w:cs="Arial"/>
          <w:color w:val="5A5A5A"/>
        </w:rPr>
        <w:t>on, or over the phone, see the next</w:t>
      </w:r>
      <w:r w:rsidRPr="00272D2A">
        <w:rPr>
          <w:rFonts w:ascii="Arial" w:hAnsi="Arial" w:cs="Arial"/>
          <w:color w:val="5A5A5A"/>
        </w:rPr>
        <w:t xml:space="preserve"> two versions of a script that you can use as a guide. Do what you need to to make it your own (e.g. re-write it etc.)</w:t>
      </w:r>
    </w:p>
    <w:p w14:paraId="602E284C" w14:textId="77777777" w:rsidR="00B75302" w:rsidRPr="00272D2A" w:rsidRDefault="00B75302" w:rsidP="00B75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A5A5A"/>
        </w:rPr>
      </w:pPr>
    </w:p>
    <w:p w14:paraId="65CCE67D" w14:textId="77777777" w:rsidR="00B75302" w:rsidRPr="00272D2A" w:rsidRDefault="00B75302" w:rsidP="00B753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A5A5A"/>
        </w:rPr>
      </w:pPr>
    </w:p>
    <w:p w14:paraId="69A15770" w14:textId="77777777" w:rsid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64C23"/>
          <w:u w:color="964C23"/>
        </w:rPr>
      </w:pPr>
    </w:p>
    <w:p w14:paraId="6DA44CBC" w14:textId="77777777" w:rsid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64C23"/>
          <w:u w:color="964C23"/>
        </w:rPr>
      </w:pPr>
    </w:p>
    <w:p w14:paraId="5320BB76" w14:textId="77777777" w:rsid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64C23"/>
          <w:u w:color="964C23"/>
        </w:rPr>
      </w:pPr>
    </w:p>
    <w:p w14:paraId="29C47EC0" w14:textId="77777777" w:rsid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64C23"/>
          <w:u w:color="964C23"/>
        </w:rPr>
      </w:pPr>
    </w:p>
    <w:p w14:paraId="00B3456C" w14:textId="43DB0C84" w:rsidR="00B75302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64C23"/>
          <w:u w:color="964C23"/>
        </w:rPr>
      </w:pPr>
      <w:bookmarkStart w:id="0" w:name="_GoBack"/>
      <w:bookmarkEnd w:id="0"/>
      <w:r w:rsidRPr="00272D2A">
        <w:rPr>
          <w:rFonts w:ascii="Arial" w:hAnsi="Arial" w:cs="Arial"/>
          <w:b/>
          <w:bCs/>
          <w:color w:val="964C23"/>
          <w:u w:color="964C23"/>
        </w:rPr>
        <w:t xml:space="preserve">Script 2:  </w:t>
      </w:r>
      <w:r w:rsidR="00B75302" w:rsidRPr="00272D2A">
        <w:rPr>
          <w:rFonts w:ascii="Arial" w:hAnsi="Arial" w:cs="Arial"/>
          <w:b/>
          <w:bCs/>
          <w:color w:val="964C23"/>
          <w:u w:color="964C23"/>
        </w:rPr>
        <w:t>Brief phone script</w:t>
      </w:r>
      <w:r w:rsidRPr="00272D2A">
        <w:rPr>
          <w:rFonts w:ascii="Arial" w:hAnsi="Arial" w:cs="Arial"/>
          <w:b/>
          <w:bCs/>
          <w:color w:val="964C23"/>
          <w:u w:color="964C23"/>
        </w:rPr>
        <w:t>.</w:t>
      </w:r>
    </w:p>
    <w:p w14:paraId="787AE4F2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964C23"/>
          <w:u w:color="964C23"/>
        </w:rPr>
      </w:pPr>
    </w:p>
    <w:p w14:paraId="1DAE1845" w14:textId="7B417619" w:rsidR="00B75302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  <w:r w:rsidRPr="00272D2A">
        <w:rPr>
          <w:rFonts w:ascii="Arial" w:hAnsi="Arial" w:cs="Arial"/>
          <w:i/>
          <w:iCs/>
          <w:color w:val="964C23"/>
          <w:u w:color="964C23"/>
        </w:rPr>
        <w:t>Hello my name is _________________________</w:t>
      </w:r>
    </w:p>
    <w:p w14:paraId="3FC1720F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</w:p>
    <w:p w14:paraId="1E00022B" w14:textId="56933819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  <w:r w:rsidRPr="00272D2A">
        <w:rPr>
          <w:rFonts w:ascii="Arial" w:hAnsi="Arial" w:cs="Arial"/>
          <w:i/>
          <w:iCs/>
          <w:color w:val="964C23"/>
          <w:u w:color="964C23"/>
        </w:rPr>
        <w:t>I'm a student at Northern Adelaide Senior College</w:t>
      </w:r>
      <w:r w:rsidR="00272D2A" w:rsidRPr="00272D2A">
        <w:rPr>
          <w:rFonts w:ascii="Arial" w:hAnsi="Arial" w:cs="Arial"/>
          <w:i/>
          <w:iCs/>
          <w:color w:val="964C23"/>
          <w:u w:color="964C23"/>
        </w:rPr>
        <w:t xml:space="preserve"> a</w:t>
      </w:r>
      <w:r w:rsidRPr="00272D2A">
        <w:rPr>
          <w:rFonts w:ascii="Arial" w:hAnsi="Arial" w:cs="Arial"/>
          <w:i/>
          <w:iCs/>
          <w:color w:val="964C23"/>
          <w:u w:color="964C23"/>
        </w:rPr>
        <w:t>nd I'm enquiring about work experience. </w:t>
      </w:r>
    </w:p>
    <w:p w14:paraId="68DC06F3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</w:p>
    <w:p w14:paraId="015FE1A6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  <w:r w:rsidRPr="00272D2A">
        <w:rPr>
          <w:rFonts w:ascii="Arial" w:hAnsi="Arial" w:cs="Arial"/>
          <w:i/>
          <w:iCs/>
          <w:color w:val="964C23"/>
          <w:u w:color="964C23"/>
        </w:rPr>
        <w:t>I was wondering who the best person might be to talk to about that?</w:t>
      </w:r>
    </w:p>
    <w:p w14:paraId="5C037962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</w:p>
    <w:p w14:paraId="56604F5B" w14:textId="2E0718F9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  <w:r w:rsidRPr="00272D2A">
        <w:rPr>
          <w:rFonts w:ascii="Arial" w:hAnsi="Arial" w:cs="Arial"/>
          <w:i/>
          <w:iCs/>
          <w:color w:val="964C23"/>
          <w:u w:color="964C23"/>
        </w:rPr>
        <w:t xml:space="preserve">I'm hoping to do 5 </w:t>
      </w:r>
      <w:r w:rsidR="00272D2A" w:rsidRPr="00272D2A">
        <w:rPr>
          <w:rFonts w:ascii="Arial" w:hAnsi="Arial" w:cs="Arial"/>
          <w:i/>
          <w:iCs/>
          <w:color w:val="964C23"/>
          <w:u w:color="964C23"/>
        </w:rPr>
        <w:t>days’</w:t>
      </w:r>
      <w:r w:rsidRPr="00272D2A">
        <w:rPr>
          <w:rFonts w:ascii="Arial" w:hAnsi="Arial" w:cs="Arial"/>
          <w:i/>
          <w:iCs/>
          <w:color w:val="964C23"/>
          <w:u w:color="964C23"/>
        </w:rPr>
        <w:t xml:space="preserve"> work experience. Is that something you'd consider?</w:t>
      </w:r>
    </w:p>
    <w:p w14:paraId="0C548E07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</w:p>
    <w:p w14:paraId="47D13CC9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  <w:r w:rsidRPr="00272D2A">
        <w:rPr>
          <w:rFonts w:ascii="Arial" w:hAnsi="Arial" w:cs="Arial"/>
          <w:i/>
          <w:iCs/>
          <w:color w:val="964C23"/>
          <w:u w:color="964C23"/>
        </w:rPr>
        <w:t>I'm covered by insurance through the school and I have a form that explains it all. </w:t>
      </w:r>
    </w:p>
    <w:p w14:paraId="22D96BD3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</w:p>
    <w:p w14:paraId="4115D172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  <w:r w:rsidRPr="00272D2A">
        <w:rPr>
          <w:rFonts w:ascii="Arial" w:hAnsi="Arial" w:cs="Arial"/>
          <w:i/>
          <w:iCs/>
          <w:color w:val="964C23"/>
          <w:u w:color="964C23"/>
        </w:rPr>
        <w:t>When might be a good time for me to drop in, chat about details and fill in the form?</w:t>
      </w:r>
    </w:p>
    <w:p w14:paraId="0A0A49DC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964C23"/>
          <w:u w:color="964C23"/>
        </w:rPr>
      </w:pPr>
    </w:p>
    <w:p w14:paraId="7D10E7DD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A5A5A"/>
          <w:u w:color="964C23"/>
        </w:rPr>
      </w:pPr>
      <w:r w:rsidRPr="00272D2A">
        <w:rPr>
          <w:rFonts w:ascii="Arial" w:hAnsi="Arial" w:cs="Arial"/>
          <w:i/>
          <w:iCs/>
          <w:color w:val="964C23"/>
          <w:u w:color="964C23"/>
        </w:rPr>
        <w:t>Thank you for your time and I look forward to seeing you soon. </w:t>
      </w:r>
    </w:p>
    <w:p w14:paraId="0C9C073E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A5A5A"/>
          <w:u w:color="964C23"/>
        </w:rPr>
      </w:pPr>
    </w:p>
    <w:p w14:paraId="58CE9609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F84A9"/>
          <w:u w:color="964C23"/>
        </w:rPr>
      </w:pPr>
    </w:p>
    <w:p w14:paraId="085EC02C" w14:textId="18A5BB55" w:rsidR="00B75302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84A9"/>
          <w:u w:color="2F84A9"/>
        </w:rPr>
      </w:pPr>
      <w:r>
        <w:rPr>
          <w:rFonts w:ascii="Arial" w:hAnsi="Arial" w:cs="Arial"/>
          <w:b/>
          <w:bCs/>
          <w:color w:val="2F84A9"/>
          <w:u w:color="2F84A9"/>
        </w:rPr>
        <w:t>Script 3</w:t>
      </w:r>
      <w:r w:rsidRPr="00272D2A">
        <w:rPr>
          <w:rFonts w:ascii="Arial" w:hAnsi="Arial" w:cs="Arial"/>
          <w:b/>
          <w:bCs/>
          <w:color w:val="2F84A9"/>
          <w:u w:color="2F84A9"/>
        </w:rPr>
        <w:t xml:space="preserve">:  </w:t>
      </w:r>
      <w:r w:rsidR="00B75302" w:rsidRPr="00272D2A">
        <w:rPr>
          <w:rFonts w:ascii="Arial" w:hAnsi="Arial" w:cs="Arial"/>
          <w:b/>
          <w:bCs/>
          <w:color w:val="2F84A9"/>
          <w:u w:color="2F84A9"/>
        </w:rPr>
        <w:t xml:space="preserve">More thorough, </w:t>
      </w:r>
      <w:r w:rsidRPr="00272D2A">
        <w:rPr>
          <w:rFonts w:ascii="Arial" w:hAnsi="Arial" w:cs="Arial"/>
          <w:b/>
          <w:bCs/>
          <w:color w:val="2F84A9"/>
          <w:u w:color="2F84A9"/>
        </w:rPr>
        <w:t>professional phone</w:t>
      </w:r>
      <w:r w:rsidR="00B75302" w:rsidRPr="00272D2A">
        <w:rPr>
          <w:rFonts w:ascii="Arial" w:hAnsi="Arial" w:cs="Arial"/>
          <w:b/>
          <w:bCs/>
          <w:color w:val="2F84A9"/>
          <w:u w:color="2F84A9"/>
        </w:rPr>
        <w:t xml:space="preserve"> script</w:t>
      </w:r>
      <w:r w:rsidRPr="00272D2A">
        <w:rPr>
          <w:rFonts w:ascii="Arial" w:hAnsi="Arial" w:cs="Arial"/>
          <w:b/>
          <w:bCs/>
          <w:color w:val="2F84A9"/>
          <w:u w:color="2F84A9"/>
        </w:rPr>
        <w:t>.</w:t>
      </w:r>
    </w:p>
    <w:p w14:paraId="35FF16DA" w14:textId="77777777" w:rsidR="00B75302" w:rsidRPr="00272D2A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F84A9"/>
          <w:u w:color="2F84A9"/>
        </w:rPr>
      </w:pPr>
    </w:p>
    <w:p w14:paraId="161C6BE2" w14:textId="77777777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>Hello My name is______________________</w:t>
      </w:r>
    </w:p>
    <w:p w14:paraId="29106D25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</w:p>
    <w:p w14:paraId="5B6389E7" w14:textId="77777777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>I am hoping to speak to speak to the manager or who ever is in charge of work experience.</w:t>
      </w:r>
    </w:p>
    <w:p w14:paraId="7637DFEE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</w:p>
    <w:p w14:paraId="14AE43BA" w14:textId="77777777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>I am really eager to get into the ____________________ industry and would love to come and contribute to your work place and learn from you to be able to take my skills to the next level.</w:t>
      </w:r>
    </w:p>
    <w:p w14:paraId="5896B634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</w:p>
    <w:p w14:paraId="7C69041E" w14:textId="77777777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>I am a really passionate person that is committed to my journey....  My school covers all insurances that are required and I have a transitions teacher who is happy to support you and myself in making this happen.</w:t>
      </w:r>
    </w:p>
    <w:p w14:paraId="28D8D5C3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</w:p>
    <w:p w14:paraId="63CFF306" w14:textId="77777777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>When would be a good time for me to come and have a chat and drop in the simple work experience form that I have?</w:t>
      </w:r>
    </w:p>
    <w:p w14:paraId="218D70C2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</w:p>
    <w:p w14:paraId="3BAB1E66" w14:textId="5E1EA118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 xml:space="preserve">I would ideally love 5 </w:t>
      </w:r>
      <w:r w:rsidR="00272D2A" w:rsidRPr="00272D2A">
        <w:rPr>
          <w:rFonts w:ascii="Arial" w:hAnsi="Arial" w:cs="Arial"/>
          <w:i/>
          <w:iCs/>
          <w:color w:val="2F84A9"/>
          <w:u w:color="2F84A9"/>
        </w:rPr>
        <w:t>days’</w:t>
      </w:r>
      <w:r w:rsidRPr="00272D2A">
        <w:rPr>
          <w:rFonts w:ascii="Arial" w:hAnsi="Arial" w:cs="Arial"/>
          <w:i/>
          <w:iCs/>
          <w:color w:val="2F84A9"/>
          <w:u w:color="2F84A9"/>
        </w:rPr>
        <w:t xml:space="preserve"> work </w:t>
      </w:r>
      <w:r w:rsidR="00272D2A">
        <w:rPr>
          <w:rFonts w:ascii="Arial" w:hAnsi="Arial" w:cs="Arial"/>
          <w:i/>
          <w:iCs/>
          <w:color w:val="2F84A9"/>
          <w:u w:color="2F84A9"/>
        </w:rPr>
        <w:t>experience,</w:t>
      </w:r>
      <w:r w:rsidRPr="00272D2A">
        <w:rPr>
          <w:rFonts w:ascii="Arial" w:hAnsi="Arial" w:cs="Arial"/>
          <w:i/>
          <w:iCs/>
          <w:color w:val="2F84A9"/>
          <w:u w:color="2F84A9"/>
        </w:rPr>
        <w:t xml:space="preserve"> but am happy to be flexible around that.  It can be in a week block or around a schedule that suits you.</w:t>
      </w:r>
    </w:p>
    <w:p w14:paraId="0899F25E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</w:p>
    <w:p w14:paraId="2EB9F424" w14:textId="77777777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>Thank you for your time and I look forward to meeting you.</w:t>
      </w:r>
    </w:p>
    <w:p w14:paraId="09018FE0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</w:p>
    <w:p w14:paraId="2ED7CEB0" w14:textId="77777777" w:rsidR="00B75302" w:rsidRDefault="00B75302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F84A9"/>
          <w:u w:color="2F84A9"/>
        </w:rPr>
      </w:pPr>
      <w:r w:rsidRPr="00272D2A">
        <w:rPr>
          <w:rFonts w:ascii="Arial" w:hAnsi="Arial" w:cs="Arial"/>
          <w:i/>
          <w:iCs/>
          <w:color w:val="2F84A9"/>
          <w:u w:color="2F84A9"/>
        </w:rPr>
        <w:t>Have a great day.</w:t>
      </w:r>
    </w:p>
    <w:p w14:paraId="14F3A3BE" w14:textId="77777777" w:rsidR="00272D2A" w:rsidRPr="00272D2A" w:rsidRDefault="00272D2A" w:rsidP="00272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5A5A5A"/>
          <w:u w:color="2F84A9"/>
        </w:rPr>
      </w:pPr>
    </w:p>
    <w:p w14:paraId="282105F6" w14:textId="77777777" w:rsidR="00E87783" w:rsidRPr="00272D2A" w:rsidRDefault="007B28F2"/>
    <w:sectPr w:rsidR="00E87783" w:rsidRPr="00272D2A" w:rsidSect="00B045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02"/>
    <w:rsid w:val="00272D2A"/>
    <w:rsid w:val="007B28F2"/>
    <w:rsid w:val="0092038D"/>
    <w:rsid w:val="00B43E6B"/>
    <w:rsid w:val="00B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34F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2592</Characters>
  <Application>Microsoft Macintosh Word</Application>
  <DocSecurity>0</DocSecurity>
  <Lines>21</Lines>
  <Paragraphs>6</Paragraphs>
  <ScaleCrop>false</ScaleCrop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Abbie-Lea Verco</dc:creator>
  <cp:keywords/>
  <dc:description/>
  <cp:lastModifiedBy>Abbie-Lea Verco</cp:lastModifiedBy>
  <cp:revision>3</cp:revision>
  <dcterms:created xsi:type="dcterms:W3CDTF">2016-07-22T04:47:00Z</dcterms:created>
  <dcterms:modified xsi:type="dcterms:W3CDTF">2016-07-22T04:54:00Z</dcterms:modified>
</cp:coreProperties>
</file>