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929F" w14:textId="77777777" w:rsidR="00EE1CBF" w:rsidRDefault="00EE1CBF" w:rsidP="00EE1CB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color w:val="C45911" w:themeColor="accent2" w:themeShade="BF"/>
          <w:sz w:val="44"/>
          <w:szCs w:val="44"/>
        </w:rPr>
      </w:pPr>
      <w:r w:rsidRPr="00EE1CBF">
        <w:rPr>
          <w:rFonts w:ascii="American Typewriter" w:hAnsi="American Typewriter" w:cs="Times New Roman"/>
          <w:color w:val="C45911" w:themeColor="accent2" w:themeShade="BF"/>
          <w:sz w:val="44"/>
          <w:szCs w:val="44"/>
        </w:rPr>
        <w:t>DEFINING MOMENT EXERCISE</w:t>
      </w:r>
    </w:p>
    <w:p w14:paraId="2606889A" w14:textId="77777777" w:rsidR="00AD7C0B" w:rsidRDefault="00AD7C0B" w:rsidP="00AD7C0B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color w:val="C45911" w:themeColor="accent2" w:themeShade="BF"/>
          <w:sz w:val="44"/>
          <w:szCs w:val="44"/>
        </w:rPr>
      </w:pPr>
    </w:p>
    <w:p w14:paraId="1EA14272" w14:textId="77777777" w:rsidR="00EE1CBF" w:rsidRPr="00AD7C0B" w:rsidRDefault="00EE1CBF" w:rsidP="00AD7C0B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sz w:val="28"/>
          <w:szCs w:val="28"/>
        </w:rPr>
      </w:pPr>
      <w:r w:rsidRPr="00AD7C0B">
        <w:rPr>
          <w:rFonts w:ascii="American Typewriter" w:hAnsi="American Typewriter" w:cs="Times New Roman"/>
          <w:b/>
          <w:sz w:val="28"/>
          <w:szCs w:val="28"/>
        </w:rPr>
        <w:t>What is a Defining Moment?</w:t>
      </w:r>
    </w:p>
    <w:p w14:paraId="11D19621" w14:textId="77777777" w:rsidR="00AD7C0B" w:rsidRDefault="00AD7C0B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3CDBAA66" w14:textId="3BBC9BC2" w:rsidR="00EE1CBF" w:rsidRPr="00AD7C0B" w:rsidRDefault="00AD7C0B" w:rsidP="00AD7C0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Times New Roman"/>
          <w:i/>
          <w:sz w:val="28"/>
          <w:szCs w:val="28"/>
        </w:rPr>
      </w:pPr>
      <w:r w:rsidRPr="00AD7C0B">
        <w:rPr>
          <w:rFonts w:ascii="American Typewriter" w:hAnsi="American Typewriter" w:cs="Times New Roman"/>
          <w:i/>
          <w:sz w:val="28"/>
          <w:szCs w:val="28"/>
        </w:rPr>
        <w:t>‘</w:t>
      </w:r>
      <w:r w:rsidR="00EE1CBF" w:rsidRPr="00AD7C0B">
        <w:rPr>
          <w:rFonts w:ascii="American Typewriter" w:hAnsi="American Typewriter" w:cs="Times New Roman"/>
          <w:i/>
          <w:sz w:val="28"/>
          <w:szCs w:val="28"/>
        </w:rPr>
        <w:t>The Root of Your</w:t>
      </w:r>
      <w:r w:rsidRPr="00AD7C0B">
        <w:rPr>
          <w:rFonts w:ascii="American Typewriter" w:hAnsi="American Typewriter" w:cs="Times New Roman"/>
          <w:i/>
          <w:sz w:val="28"/>
          <w:szCs w:val="28"/>
        </w:rPr>
        <w:t xml:space="preserve"> </w:t>
      </w:r>
      <w:r w:rsidR="00EE1CBF" w:rsidRPr="00AD7C0B">
        <w:rPr>
          <w:rFonts w:ascii="American Typewriter" w:hAnsi="American Typewriter" w:cs="Times New Roman"/>
          <w:i/>
          <w:sz w:val="28"/>
          <w:szCs w:val="28"/>
        </w:rPr>
        <w:t>Important Beliefs</w:t>
      </w:r>
      <w:r w:rsidRPr="00AD7C0B">
        <w:rPr>
          <w:rFonts w:ascii="American Typewriter" w:hAnsi="American Typewriter" w:cs="Times New Roman"/>
          <w:i/>
          <w:sz w:val="28"/>
          <w:szCs w:val="28"/>
        </w:rPr>
        <w:t>’.</w:t>
      </w:r>
    </w:p>
    <w:p w14:paraId="018739AF" w14:textId="77777777" w:rsidR="00AD7C0B" w:rsidRPr="00EE1CBF" w:rsidRDefault="00AD7C0B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224F29B" w14:textId="77777777" w:rsidR="00EE1CBF" w:rsidRPr="00EE1CBF" w:rsidRDefault="00EE1CBF" w:rsidP="00AD7C0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A defining moment is the root cause of a set of important, lifelong</w:t>
      </w:r>
    </w:p>
    <w:p w14:paraId="78DB0908" w14:textId="77777777" w:rsidR="00AD7C0B" w:rsidRDefault="00EE1CBF" w:rsidP="00AD7C0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beliefs that you hold about yourself and the world you live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 xml:space="preserve">in. </w:t>
      </w:r>
    </w:p>
    <w:p w14:paraId="5AE661DE" w14:textId="77777777" w:rsidR="00AD7C0B" w:rsidRDefault="00AD7C0B" w:rsidP="00AD7C0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</w:p>
    <w:p w14:paraId="0404F12F" w14:textId="17F59378" w:rsidR="00EE1CBF" w:rsidRDefault="00EE1CBF" w:rsidP="00AD7C0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These empowering or disempowering beliefs impact your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>re</w:t>
      </w:r>
      <w:r w:rsidR="00AD7C0B">
        <w:rPr>
          <w:rFonts w:ascii="American Typewriter" w:hAnsi="American Typewriter" w:cs="Times New Roman"/>
          <w:sz w:val="28"/>
          <w:szCs w:val="28"/>
        </w:rPr>
        <w:t>sults every day whether you area aware of</w:t>
      </w:r>
      <w:r w:rsidRPr="00EE1CBF">
        <w:rPr>
          <w:rFonts w:ascii="American Typewriter" w:hAnsi="American Typewriter" w:cs="Times New Roman"/>
          <w:sz w:val="28"/>
          <w:szCs w:val="28"/>
        </w:rPr>
        <w:t xml:space="preserve"> it or not.</w:t>
      </w:r>
    </w:p>
    <w:p w14:paraId="2CC53ECA" w14:textId="77777777" w:rsidR="00AD7C0B" w:rsidRPr="00EE1CBF" w:rsidRDefault="00AD7C0B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82CE9DD" w14:textId="77777777" w:rsidR="00AD7C0B" w:rsidRPr="00AD7C0B" w:rsidRDefault="00AD7C0B" w:rsidP="00AD7C0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Times New Roman"/>
          <w:i/>
          <w:sz w:val="28"/>
          <w:szCs w:val="28"/>
        </w:rPr>
      </w:pPr>
      <w:r w:rsidRPr="00AD7C0B">
        <w:rPr>
          <w:rFonts w:ascii="American Typewriter" w:hAnsi="American Typewriter" w:cs="Times New Roman"/>
          <w:i/>
          <w:sz w:val="28"/>
          <w:szCs w:val="28"/>
        </w:rPr>
        <w:t>‘</w:t>
      </w:r>
      <w:r w:rsidR="00EE1CBF" w:rsidRPr="00AD7C0B">
        <w:rPr>
          <w:rFonts w:ascii="American Typewriter" w:hAnsi="American Typewriter" w:cs="Times New Roman"/>
          <w:i/>
          <w:sz w:val="28"/>
          <w:szCs w:val="28"/>
        </w:rPr>
        <w:t>A Specific Event</w:t>
      </w:r>
      <w:r w:rsidRPr="00AD7C0B">
        <w:rPr>
          <w:rFonts w:ascii="American Typewriter" w:hAnsi="American Typewriter" w:cs="Times New Roman"/>
          <w:i/>
          <w:sz w:val="28"/>
          <w:szCs w:val="28"/>
        </w:rPr>
        <w:t>’.</w:t>
      </w:r>
    </w:p>
    <w:p w14:paraId="757B41B6" w14:textId="77777777" w:rsidR="00AD7C0B" w:rsidRDefault="00AD7C0B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2C03B7E" w14:textId="21405319" w:rsidR="00EE1CBF" w:rsidRDefault="00EE1CBF" w:rsidP="00AD7C0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A defining moment is a specific, important event that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>happened in your past, usually in your childhood. Most adults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 xml:space="preserve">have five to eight defining moments </w:t>
      </w:r>
      <w:r w:rsidR="00AD7C0B">
        <w:rPr>
          <w:rFonts w:ascii="American Typewriter" w:hAnsi="American Typewriter" w:cs="Times New Roman"/>
          <w:sz w:val="28"/>
          <w:szCs w:val="28"/>
        </w:rPr>
        <w:t>that easily come up, but there is no limit</w:t>
      </w:r>
      <w:r w:rsidRPr="00EE1CBF">
        <w:rPr>
          <w:rFonts w:ascii="American Typewriter" w:hAnsi="American Typewriter" w:cs="Times New Roman"/>
          <w:sz w:val="28"/>
          <w:szCs w:val="28"/>
        </w:rPr>
        <w:t>.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For me I came up with 13 things that defined who I was today.  </w:t>
      </w:r>
      <w:r w:rsidRPr="00EE1CBF">
        <w:rPr>
          <w:rFonts w:ascii="American Typewriter" w:hAnsi="American Typewriter" w:cs="Times New Roman"/>
          <w:sz w:val="28"/>
          <w:szCs w:val="28"/>
        </w:rPr>
        <w:t xml:space="preserve"> The only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>thing that makes the event 'important' is that it feels important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>to you. What other people thi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nk about its significance is not </w:t>
      </w:r>
      <w:r w:rsidRPr="00EE1CBF">
        <w:rPr>
          <w:rFonts w:ascii="American Typewriter" w:hAnsi="American Typewriter" w:cs="Times New Roman"/>
          <w:sz w:val="28"/>
          <w:szCs w:val="28"/>
        </w:rPr>
        <w:t>important.</w:t>
      </w:r>
    </w:p>
    <w:p w14:paraId="5BA7B0F5" w14:textId="77777777" w:rsidR="00AD7C0B" w:rsidRPr="00EE1CBF" w:rsidRDefault="00AD7C0B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FDA00FD" w14:textId="77777777" w:rsidR="00AD7C0B" w:rsidRDefault="00AD7C0B" w:rsidP="00AD7C0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>‘</w:t>
      </w:r>
      <w:r w:rsidR="00EE1CBF" w:rsidRPr="00EE1CBF">
        <w:rPr>
          <w:rFonts w:ascii="American Typewriter" w:hAnsi="American Typewriter" w:cs="Times New Roman"/>
          <w:sz w:val="28"/>
          <w:szCs w:val="28"/>
        </w:rPr>
        <w:t>Changeable</w:t>
      </w:r>
      <w:r>
        <w:rPr>
          <w:rFonts w:ascii="American Typewriter" w:hAnsi="American Typewriter" w:cs="Times New Roman"/>
          <w:sz w:val="28"/>
          <w:szCs w:val="28"/>
        </w:rPr>
        <w:t>’.</w:t>
      </w:r>
      <w:r w:rsidR="00EE1CBF" w:rsidRPr="00EE1CBF">
        <w:rPr>
          <w:rFonts w:ascii="American Typewriter" w:hAnsi="American Typewriter" w:cs="Times New Roman"/>
          <w:sz w:val="28"/>
          <w:szCs w:val="28"/>
        </w:rPr>
        <w:t xml:space="preserve"> </w:t>
      </w:r>
    </w:p>
    <w:p w14:paraId="2B4B0F4A" w14:textId="77777777" w:rsidR="00AD7C0B" w:rsidRDefault="00AD7C0B" w:rsidP="0015687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</w:p>
    <w:p w14:paraId="48315D2D" w14:textId="0ED6CB3B" w:rsidR="00EE1CBF" w:rsidRDefault="00EE1CBF" w:rsidP="0015687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You can't change what happened in the past, but you can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>change your perception of it and the meaning you have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>attached to it.</w:t>
      </w:r>
      <w:r w:rsidR="00AD7C0B">
        <w:rPr>
          <w:rFonts w:ascii="American Typewriter" w:hAnsi="American Typewriter" w:cs="Times New Roman"/>
          <w:sz w:val="28"/>
          <w:szCs w:val="28"/>
        </w:rPr>
        <w:t xml:space="preserve">  When we change the meaning,  we change the belief</w:t>
      </w:r>
      <w:r w:rsidR="00156879">
        <w:rPr>
          <w:rFonts w:ascii="American Typewriter" w:hAnsi="American Typewriter" w:cs="Times New Roman"/>
          <w:sz w:val="28"/>
          <w:szCs w:val="28"/>
        </w:rPr>
        <w:t xml:space="preserve"> completely.  </w:t>
      </w:r>
    </w:p>
    <w:p w14:paraId="6545A076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sz w:val="28"/>
          <w:szCs w:val="28"/>
        </w:rPr>
      </w:pPr>
    </w:p>
    <w:p w14:paraId="49D506EF" w14:textId="77777777" w:rsidR="00A91584" w:rsidRPr="00A91584" w:rsidRDefault="00A91584" w:rsidP="00A915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b/>
          <w:color w:val="C45911" w:themeColor="accent2" w:themeShade="BF"/>
          <w:sz w:val="28"/>
          <w:szCs w:val="28"/>
        </w:rPr>
      </w:pPr>
      <w:r w:rsidRPr="00A91584">
        <w:rPr>
          <w:rFonts w:ascii="American Typewriter" w:hAnsi="American Typewriter" w:cs="Times New Roman"/>
          <w:b/>
          <w:color w:val="C45911" w:themeColor="accent2" w:themeShade="BF"/>
          <w:sz w:val="28"/>
          <w:szCs w:val="28"/>
        </w:rPr>
        <w:t>DEFINING MOMENT EXERCISE</w:t>
      </w:r>
    </w:p>
    <w:p w14:paraId="3B29B36C" w14:textId="77777777" w:rsidR="00A91584" w:rsidRP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sz w:val="28"/>
          <w:szCs w:val="28"/>
        </w:rPr>
      </w:pPr>
    </w:p>
    <w:p w14:paraId="28D05C51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sz w:val="28"/>
          <w:szCs w:val="28"/>
        </w:rPr>
      </w:pPr>
      <w:r w:rsidRPr="00A91584">
        <w:rPr>
          <w:rFonts w:ascii="American Typewriter" w:hAnsi="American Typewriter" w:cs="Times New Roman"/>
          <w:b/>
          <w:sz w:val="28"/>
          <w:szCs w:val="28"/>
        </w:rPr>
        <w:t>Step 1. Identify Your Defining Moments</w:t>
      </w:r>
    </w:p>
    <w:p w14:paraId="2C63CF5A" w14:textId="77777777" w:rsidR="00A91584" w:rsidRP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sz w:val="28"/>
          <w:szCs w:val="28"/>
        </w:rPr>
      </w:pPr>
    </w:p>
    <w:p w14:paraId="2C2068AB" w14:textId="3D08B65E" w:rsidR="00EE1CBF" w:rsidRDefault="00EE1CBF" w:rsidP="00A9158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List 5-8</w:t>
      </w:r>
      <w:r w:rsidR="00A91584">
        <w:rPr>
          <w:rFonts w:ascii="American Typewriter" w:hAnsi="American Typewriter" w:cs="Times New Roman"/>
          <w:sz w:val="28"/>
          <w:szCs w:val="28"/>
        </w:rPr>
        <w:t xml:space="preserve"> (or more if you have them)</w:t>
      </w:r>
      <w:r w:rsidRPr="00EE1CBF">
        <w:rPr>
          <w:rFonts w:ascii="American Typewriter" w:hAnsi="American Typewriter" w:cs="Times New Roman"/>
          <w:sz w:val="28"/>
          <w:szCs w:val="28"/>
        </w:rPr>
        <w:t xml:space="preserve"> defining moments from your childhood. You will know them by focusing on</w:t>
      </w:r>
      <w:r w:rsidR="00A91584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EE1CBF">
        <w:rPr>
          <w:rFonts w:ascii="American Typewriter" w:hAnsi="American Typewriter" w:cs="Times New Roman"/>
          <w:sz w:val="28"/>
          <w:szCs w:val="28"/>
        </w:rPr>
        <w:t>events that:</w:t>
      </w:r>
    </w:p>
    <w:p w14:paraId="1A86B634" w14:textId="77777777" w:rsidR="00A91584" w:rsidRPr="00EE1CBF" w:rsidRDefault="00A91584" w:rsidP="00A9158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</w:p>
    <w:p w14:paraId="58B747E6" w14:textId="169C40BE" w:rsidR="00EE1CBF" w:rsidRPr="00A91584" w:rsidRDefault="00EE1CBF" w:rsidP="00A915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A91584">
        <w:rPr>
          <w:rFonts w:ascii="American Typewriter" w:hAnsi="American Typewriter" w:cs="Times New Roman"/>
          <w:sz w:val="28"/>
          <w:szCs w:val="28"/>
        </w:rPr>
        <w:t>You can distinctly recall the moment. You see it clearly or you can easily tell a</w:t>
      </w:r>
      <w:r w:rsidR="00A91584" w:rsidRPr="00A91584">
        <w:rPr>
          <w:rFonts w:ascii="American Typewriter" w:hAnsi="American Typewriter" w:cs="Times New Roman"/>
          <w:sz w:val="28"/>
          <w:szCs w:val="28"/>
        </w:rPr>
        <w:t xml:space="preserve"> </w:t>
      </w:r>
      <w:r w:rsidRPr="00A91584">
        <w:rPr>
          <w:rFonts w:ascii="American Typewriter" w:hAnsi="American Typewriter" w:cs="Times New Roman"/>
          <w:sz w:val="28"/>
          <w:szCs w:val="28"/>
        </w:rPr>
        <w:t>story about it.</w:t>
      </w:r>
    </w:p>
    <w:p w14:paraId="0A4E31AD" w14:textId="7209B67B" w:rsidR="00EE1CBF" w:rsidRPr="00A91584" w:rsidRDefault="00EE1CBF" w:rsidP="00A915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A91584">
        <w:rPr>
          <w:rFonts w:ascii="American Typewriter" w:hAnsi="American Typewriter" w:cs="Times New Roman"/>
          <w:sz w:val="28"/>
          <w:szCs w:val="28"/>
        </w:rPr>
        <w:t>You know in your head or your heart, it is/was important.</w:t>
      </w:r>
    </w:p>
    <w:p w14:paraId="1697E220" w14:textId="313D7728" w:rsidR="00EE1CBF" w:rsidRPr="00A91584" w:rsidRDefault="00EE1CBF" w:rsidP="00A915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A91584">
        <w:rPr>
          <w:rFonts w:ascii="American Typewriter" w:hAnsi="American Typewriter" w:cs="Times New Roman"/>
          <w:sz w:val="28"/>
          <w:szCs w:val="28"/>
        </w:rPr>
        <w:t xml:space="preserve">Create a high emotional reaction in you when you remember them. </w:t>
      </w:r>
      <w:r w:rsidR="00A91584" w:rsidRPr="00A91584">
        <w:rPr>
          <w:rFonts w:ascii="American Typewriter" w:hAnsi="American Typewriter" w:cs="Times New Roman"/>
          <w:sz w:val="28"/>
          <w:szCs w:val="28"/>
        </w:rPr>
        <w:t>T</w:t>
      </w:r>
      <w:r w:rsidRPr="00A91584">
        <w:rPr>
          <w:rFonts w:ascii="American Typewriter" w:hAnsi="American Typewriter" w:cs="Times New Roman"/>
          <w:sz w:val="28"/>
          <w:szCs w:val="28"/>
        </w:rPr>
        <w:t xml:space="preserve">his </w:t>
      </w:r>
      <w:r w:rsidR="00A91584" w:rsidRPr="00A91584">
        <w:rPr>
          <w:rFonts w:ascii="American Typewriter" w:hAnsi="American Typewriter" w:cs="Times New Roman"/>
          <w:sz w:val="28"/>
          <w:szCs w:val="28"/>
        </w:rPr>
        <w:t>may surprise</w:t>
      </w:r>
      <w:r w:rsidRPr="00A91584">
        <w:rPr>
          <w:rFonts w:ascii="American Typewriter" w:hAnsi="American Typewriter" w:cs="Times New Roman"/>
          <w:sz w:val="28"/>
          <w:szCs w:val="28"/>
        </w:rPr>
        <w:t xml:space="preserve"> you that it still affects you emotionally.</w:t>
      </w:r>
    </w:p>
    <w:p w14:paraId="1E1104B0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0DED8E89" w14:textId="586A90D3" w:rsidR="00A91584" w:rsidRPr="00EE1CBF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>Below are 8 time capsules, (you can create more): Your private space to recall.</w:t>
      </w:r>
    </w:p>
    <w:p w14:paraId="3A183DDC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62C93F0" w14:textId="77777777" w:rsidR="006552C3" w:rsidRPr="00EE1CBF" w:rsidRDefault="006552C3" w:rsidP="006552C3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734363B" w14:textId="77777777" w:rsidR="006552C3" w:rsidRPr="00EE1CBF" w:rsidRDefault="006552C3" w:rsidP="006552C3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List each defining moment giving each one a name:</w:t>
      </w:r>
    </w:p>
    <w:p w14:paraId="4F09F5BD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C25452D" w14:textId="7238E887" w:rsidR="00A91584" w:rsidRDefault="006552C3" w:rsidP="006552C3">
      <w:pPr>
        <w:widowControl w:val="0"/>
        <w:autoSpaceDE w:val="0"/>
        <w:autoSpaceDN w:val="0"/>
        <w:adjustRightInd w:val="0"/>
        <w:ind w:left="-426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         </w:t>
      </w:r>
      <w:r w:rsidR="00A91584">
        <w:rPr>
          <w:noProof/>
        </w:rPr>
        <w:drawing>
          <wp:inline distT="0" distB="0" distL="0" distR="0" wp14:anchorId="4CF1E4C6" wp14:editId="5B8AADC3">
            <wp:extent cx="5270500" cy="3074670"/>
            <wp:effectExtent l="0" t="0" r="12700" b="0"/>
            <wp:docPr id="4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C775EE2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66BF3D4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675C3E9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EE9AED1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5E4545A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3384E506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0C52F957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77C74B1" w14:textId="0C3D8951" w:rsidR="00A91584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  </w:t>
      </w:r>
      <w:r w:rsidR="00A91584">
        <w:rPr>
          <w:noProof/>
        </w:rPr>
        <w:drawing>
          <wp:inline distT="0" distB="0" distL="0" distR="0" wp14:anchorId="7A916AC8" wp14:editId="37BA6342">
            <wp:extent cx="5270500" cy="3074670"/>
            <wp:effectExtent l="0" t="0" r="12700" b="0"/>
            <wp:docPr id="1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D355A36" w14:textId="2FC9AF16" w:rsidR="00A91584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</w:t>
      </w:r>
      <w:r w:rsidR="00A91584">
        <w:rPr>
          <w:noProof/>
        </w:rPr>
        <w:drawing>
          <wp:inline distT="0" distB="0" distL="0" distR="0" wp14:anchorId="34935DA2" wp14:editId="147BEEF0">
            <wp:extent cx="5270500" cy="3074670"/>
            <wp:effectExtent l="0" t="0" r="12700" b="0"/>
            <wp:docPr id="2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6343022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9E4A51F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39F5CC5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3B6C87B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CDBB04E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3077BD3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1261F2C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E86CCCD" w14:textId="674E9D7B" w:rsidR="00A91584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 </w:t>
      </w:r>
      <w:r w:rsidR="00A91584">
        <w:rPr>
          <w:noProof/>
        </w:rPr>
        <w:drawing>
          <wp:inline distT="0" distB="0" distL="0" distR="0" wp14:anchorId="503AC3BB" wp14:editId="7973B412">
            <wp:extent cx="5270500" cy="3074670"/>
            <wp:effectExtent l="0" t="0" r="12700" b="0"/>
            <wp:docPr id="5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746BAB03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FAA3FB8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15B682F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AB8B41B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AE25244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77AC81A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C5B7FA2" w14:textId="4DFC6441" w:rsidR="00A91584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 </w:t>
      </w:r>
      <w:r w:rsidR="00A91584">
        <w:rPr>
          <w:noProof/>
        </w:rPr>
        <w:drawing>
          <wp:inline distT="0" distB="0" distL="0" distR="0" wp14:anchorId="3040201E" wp14:editId="271CF6B7">
            <wp:extent cx="5270500" cy="3074670"/>
            <wp:effectExtent l="0" t="0" r="12700" b="0"/>
            <wp:docPr id="6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0D3C632A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0B4F8BB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7917061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19137F2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356C8A5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35C27C6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3A0AA19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5AA7A2A" w14:textId="669EF305" w:rsidR="00A91584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 </w:t>
      </w:r>
      <w:r w:rsidR="00A91584">
        <w:rPr>
          <w:noProof/>
        </w:rPr>
        <w:drawing>
          <wp:inline distT="0" distB="0" distL="0" distR="0" wp14:anchorId="41F64F45" wp14:editId="214BD1B3">
            <wp:extent cx="5270500" cy="3074670"/>
            <wp:effectExtent l="0" t="0" r="12700" b="0"/>
            <wp:docPr id="7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281D8B7B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07CA8A8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95EE6A3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8C2B821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11EBDAE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35F8111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D78DD27" w14:textId="2DC3D5E9" w:rsidR="00A91584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  </w:t>
      </w:r>
      <w:r w:rsidR="00A91584">
        <w:rPr>
          <w:noProof/>
        </w:rPr>
        <w:drawing>
          <wp:inline distT="0" distB="0" distL="0" distR="0" wp14:anchorId="74401647" wp14:editId="59A38D2A">
            <wp:extent cx="5270500" cy="3074670"/>
            <wp:effectExtent l="0" t="0" r="12700" b="0"/>
            <wp:docPr id="8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30C8EDC0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7559B4B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CF2197F" w14:textId="77777777" w:rsidR="006552C3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EC8EC68" w14:textId="77777777" w:rsidR="006552C3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D2258B9" w14:textId="77777777" w:rsidR="006552C3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9B2B6A8" w14:textId="77777777" w:rsidR="006552C3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481611D7" w14:textId="77777777" w:rsidR="006552C3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1B73189" w14:textId="77777777" w:rsidR="006552C3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3BF412BC" w14:textId="77777777" w:rsidR="006552C3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A335D19" w14:textId="1D7F9875" w:rsidR="00A91584" w:rsidRDefault="006552C3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>
        <w:rPr>
          <w:rFonts w:ascii="American Typewriter" w:hAnsi="American Typewriter" w:cs="Times New Roman"/>
          <w:sz w:val="28"/>
          <w:szCs w:val="28"/>
        </w:rPr>
        <w:t xml:space="preserve">      </w:t>
      </w:r>
      <w:r w:rsidR="00A91584">
        <w:rPr>
          <w:noProof/>
        </w:rPr>
        <w:drawing>
          <wp:inline distT="0" distB="0" distL="0" distR="0" wp14:anchorId="56C2B9EF" wp14:editId="0763DDDE">
            <wp:extent cx="5270500" cy="3074670"/>
            <wp:effectExtent l="0" t="0" r="12700" b="0"/>
            <wp:docPr id="9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316EBBDC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0029B42D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AF1E03D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F64E27D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3C51B0AC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18C8A6C" w14:textId="77777777" w:rsidR="00A91584" w:rsidRDefault="00A91584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F505A2D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sz w:val="28"/>
          <w:szCs w:val="28"/>
        </w:rPr>
      </w:pPr>
      <w:r w:rsidRPr="009421CC">
        <w:rPr>
          <w:rFonts w:ascii="American Typewriter" w:hAnsi="American Typewriter" w:cs="Times New Roman"/>
          <w:b/>
          <w:sz w:val="28"/>
          <w:szCs w:val="28"/>
        </w:rPr>
        <w:t>Step 2. Reframe your recollections</w:t>
      </w:r>
    </w:p>
    <w:p w14:paraId="4404B1BB" w14:textId="77777777" w:rsidR="009421CC" w:rsidRPr="009421CC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b/>
          <w:sz w:val="28"/>
          <w:szCs w:val="28"/>
        </w:rPr>
      </w:pPr>
    </w:p>
    <w:p w14:paraId="03232D3A" w14:textId="77777777" w:rsidR="009421CC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 xml:space="preserve">Briefly describe your biggest defining moment. </w:t>
      </w:r>
    </w:p>
    <w:p w14:paraId="1FE15DAF" w14:textId="77777777" w:rsidR="009421CC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8A05A5E" w14:textId="778AB8D3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What is the story?</w:t>
      </w:r>
    </w:p>
    <w:p w14:paraId="23D3C3B0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3AB7C940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How old where you?</w:t>
      </w:r>
    </w:p>
    <w:p w14:paraId="0E070ADC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37B074E4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Who was there and what was said?</w:t>
      </w:r>
    </w:p>
    <w:p w14:paraId="3F385E2F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0781241A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What did you tell yourself then?</w:t>
      </w:r>
    </w:p>
    <w:p w14:paraId="7081F6C1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0052A1B0" w14:textId="0667795F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 xml:space="preserve">What beliefs have you </w:t>
      </w:r>
      <w:r w:rsidR="009421CC">
        <w:rPr>
          <w:rFonts w:ascii="American Typewriter" w:hAnsi="American Typewriter" w:cs="Times New Roman"/>
          <w:sz w:val="28"/>
          <w:szCs w:val="28"/>
        </w:rPr>
        <w:t>brought</w:t>
      </w:r>
      <w:r w:rsidRPr="00EE1CBF">
        <w:rPr>
          <w:rFonts w:ascii="American Typewriter" w:hAnsi="American Typewriter" w:cs="Times New Roman"/>
          <w:sz w:val="28"/>
          <w:szCs w:val="28"/>
        </w:rPr>
        <w:t xml:space="preserve"> forward with you from that event?</w:t>
      </w:r>
    </w:p>
    <w:p w14:paraId="04969C17" w14:textId="77777777" w:rsidR="009421CC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16B00C42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Which of those are empowering and which are disempowering?</w:t>
      </w:r>
    </w:p>
    <w:p w14:paraId="4AA7EA02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AD3050F" w14:textId="0DE6D732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How do those beliefs serve, support</w:t>
      </w:r>
      <w:r w:rsidR="009421CC">
        <w:rPr>
          <w:rFonts w:ascii="American Typewriter" w:hAnsi="American Typewriter" w:cs="Times New Roman"/>
          <w:sz w:val="28"/>
          <w:szCs w:val="28"/>
        </w:rPr>
        <w:t xml:space="preserve"> and nurture you to live in a place of peace and purpose</w:t>
      </w:r>
      <w:r w:rsidRPr="00EE1CBF">
        <w:rPr>
          <w:rFonts w:ascii="American Typewriter" w:hAnsi="American Typewriter" w:cs="Times New Roman"/>
          <w:sz w:val="28"/>
          <w:szCs w:val="28"/>
        </w:rPr>
        <w:t>?</w:t>
      </w:r>
    </w:p>
    <w:p w14:paraId="6BDA5A20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0C75FC6D" w14:textId="32C069F9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What would you have wanted to happen</w:t>
      </w:r>
      <w:r w:rsidR="009421CC">
        <w:rPr>
          <w:rFonts w:ascii="American Typewriter" w:hAnsi="American Typewriter" w:cs="Times New Roman"/>
          <w:sz w:val="28"/>
          <w:szCs w:val="28"/>
        </w:rPr>
        <w:t xml:space="preserve"> differently</w:t>
      </w:r>
      <w:r w:rsidRPr="00EE1CBF">
        <w:rPr>
          <w:rFonts w:ascii="American Typewriter" w:hAnsi="American Typewriter" w:cs="Times New Roman"/>
          <w:sz w:val="28"/>
          <w:szCs w:val="28"/>
        </w:rPr>
        <w:t>?</w:t>
      </w:r>
    </w:p>
    <w:p w14:paraId="1AAE421C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5618B56" w14:textId="4E871ECA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</w:t>
      </w:r>
      <w:r w:rsidR="009421CC">
        <w:rPr>
          <w:rFonts w:ascii="American Typewriter" w:hAnsi="American Typewriter" w:cs="Times New Roman"/>
          <w:sz w:val="28"/>
          <w:szCs w:val="28"/>
        </w:rPr>
        <w:t>at belief(s) do you want to hold on to</w:t>
      </w:r>
      <w:r w:rsidRPr="00EE1CBF">
        <w:rPr>
          <w:rFonts w:ascii="American Typewriter" w:hAnsi="American Typewriter" w:cs="Times New Roman"/>
          <w:sz w:val="28"/>
          <w:szCs w:val="28"/>
        </w:rPr>
        <w:t>?</w:t>
      </w:r>
    </w:p>
    <w:p w14:paraId="30B50466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2A2B1C63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What beliefs do you want to change and what specifically do you want to change them to?</w:t>
      </w:r>
    </w:p>
    <w:p w14:paraId="2B768ECE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52ECDA01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What will you be giving up if you don't change those beliefs?</w:t>
      </w:r>
    </w:p>
    <w:p w14:paraId="7E512ED4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6374429C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What will you be giving up if you do change them?</w:t>
      </w:r>
    </w:p>
    <w:p w14:paraId="0B7E6B7D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7E2C4A3D" w14:textId="77777777" w:rsidR="00EE1CBF" w:rsidRDefault="00EE1CBF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r w:rsidRPr="00EE1CBF">
        <w:rPr>
          <w:rFonts w:ascii="American Typewriter" w:hAnsi="American Typewriter" w:cs="Times New Roman"/>
          <w:sz w:val="28"/>
          <w:szCs w:val="28"/>
        </w:rPr>
        <w:t>What can you do to reinforce your revised beliefs on a daily basis?</w:t>
      </w:r>
    </w:p>
    <w:p w14:paraId="0BEE4041" w14:textId="77777777" w:rsidR="009421CC" w:rsidRPr="00EE1CBF" w:rsidRDefault="009421CC" w:rsidP="00EE1CBF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</w:p>
    <w:p w14:paraId="31CF7306" w14:textId="4DE0AE06" w:rsidR="00E87783" w:rsidRPr="009421CC" w:rsidRDefault="009421CC" w:rsidP="009421CC">
      <w:pPr>
        <w:jc w:val="center"/>
        <w:rPr>
          <w:rFonts w:ascii="American Typewriter" w:hAnsi="American Typewriter" w:cs="Times New Roman"/>
          <w:b/>
          <w:sz w:val="28"/>
          <w:szCs w:val="28"/>
        </w:rPr>
      </w:pPr>
      <w:r w:rsidRPr="009421CC">
        <w:rPr>
          <w:rFonts w:ascii="American Typewriter" w:hAnsi="American Typewriter" w:cs="Times New Roman"/>
          <w:b/>
          <w:sz w:val="28"/>
          <w:szCs w:val="28"/>
        </w:rPr>
        <w:t>Congratulations, you have just created the belief that you want for your life!</w:t>
      </w:r>
    </w:p>
    <w:p w14:paraId="48BE0301" w14:textId="77777777" w:rsidR="009421CC" w:rsidRPr="009421CC" w:rsidRDefault="009421CC" w:rsidP="009421CC">
      <w:pPr>
        <w:jc w:val="center"/>
        <w:rPr>
          <w:rFonts w:ascii="American Typewriter" w:hAnsi="American Typewriter" w:cs="Times New Roman"/>
          <w:b/>
          <w:sz w:val="28"/>
          <w:szCs w:val="28"/>
        </w:rPr>
      </w:pPr>
    </w:p>
    <w:p w14:paraId="7EBF1CDC" w14:textId="04C33330" w:rsidR="009421CC" w:rsidRDefault="009421CC" w:rsidP="009421CC">
      <w:pPr>
        <w:jc w:val="center"/>
        <w:rPr>
          <w:rFonts w:ascii="American Typewriter" w:hAnsi="American Typewriter" w:cs="Times New Roman"/>
          <w:b/>
          <w:sz w:val="28"/>
          <w:szCs w:val="28"/>
        </w:rPr>
      </w:pPr>
      <w:r w:rsidRPr="009421CC">
        <w:rPr>
          <w:rFonts w:ascii="American Typewriter" w:hAnsi="American Typewriter" w:cs="Times New Roman"/>
          <w:b/>
          <w:sz w:val="28"/>
          <w:szCs w:val="28"/>
        </w:rPr>
        <w:t>Now go ahead and do that for each of these beliefs</w:t>
      </w:r>
    </w:p>
    <w:p w14:paraId="3F80E8FB" w14:textId="77777777" w:rsidR="009421CC" w:rsidRDefault="009421CC" w:rsidP="009421CC">
      <w:pPr>
        <w:jc w:val="center"/>
        <w:rPr>
          <w:rFonts w:ascii="American Typewriter" w:hAnsi="American Typewriter" w:cs="Times New Roman"/>
          <w:b/>
          <w:sz w:val="28"/>
          <w:szCs w:val="28"/>
        </w:rPr>
      </w:pPr>
    </w:p>
    <w:p w14:paraId="4F76C5FE" w14:textId="415284BF" w:rsidR="009421CC" w:rsidRPr="009421CC" w:rsidRDefault="009421CC" w:rsidP="009421CC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 w:cs="Times New Roman"/>
          <w:b/>
          <w:sz w:val="28"/>
          <w:szCs w:val="28"/>
        </w:rPr>
        <w:t xml:space="preserve">Happy Believing   </w:t>
      </w:r>
      <w:r w:rsidRPr="009421CC">
        <w:rPr>
          <w:rFonts w:ascii="American Typewriter" w:hAnsi="American Typewriter" w:cs="Times New Roman"/>
          <w:b/>
          <w:sz w:val="28"/>
          <w:szCs w:val="28"/>
        </w:rPr>
        <w:sym w:font="Wingdings" w:char="F04A"/>
      </w:r>
      <w:bookmarkStart w:id="0" w:name="_GoBack"/>
      <w:bookmarkEnd w:id="0"/>
    </w:p>
    <w:sectPr w:rsidR="009421CC" w:rsidRPr="009421CC" w:rsidSect="008E0E80">
      <w:pgSz w:w="11900" w:h="16840"/>
      <w:pgMar w:top="642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02884"/>
    <w:multiLevelType w:val="hybridMultilevel"/>
    <w:tmpl w:val="F69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BF"/>
    <w:rsid w:val="00156879"/>
    <w:rsid w:val="006552C3"/>
    <w:rsid w:val="008E0E80"/>
    <w:rsid w:val="0092038D"/>
    <w:rsid w:val="009421CC"/>
    <w:rsid w:val="00A91584"/>
    <w:rsid w:val="00AD7C0B"/>
    <w:rsid w:val="00B43E6B"/>
    <w:rsid w:val="00E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4C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4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9" Type="http://schemas.microsoft.com/office/2007/relationships/diagramDrawing" Target="diagrams/drawing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33" Type="http://schemas.openxmlformats.org/officeDocument/2006/relationships/diagramColors" Target="diagrams/colors6.xml"/><Relationship Id="rId34" Type="http://schemas.microsoft.com/office/2007/relationships/diagramDrawing" Target="diagrams/drawing6.xml"/><Relationship Id="rId35" Type="http://schemas.openxmlformats.org/officeDocument/2006/relationships/diagramData" Target="diagrams/data7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3.xml"/><Relationship Id="rId37" Type="http://schemas.openxmlformats.org/officeDocument/2006/relationships/diagramQuickStyle" Target="diagrams/quickStyle7.xml"/><Relationship Id="rId38" Type="http://schemas.openxmlformats.org/officeDocument/2006/relationships/diagramColors" Target="diagrams/colors7.xml"/><Relationship Id="rId39" Type="http://schemas.microsoft.com/office/2007/relationships/diagramDrawing" Target="diagrams/drawing7.xml"/><Relationship Id="rId40" Type="http://schemas.openxmlformats.org/officeDocument/2006/relationships/diagramData" Target="diagrams/data8.xml"/><Relationship Id="rId41" Type="http://schemas.openxmlformats.org/officeDocument/2006/relationships/diagramLayout" Target="diagrams/layout8.xml"/><Relationship Id="rId42" Type="http://schemas.openxmlformats.org/officeDocument/2006/relationships/diagramQuickStyle" Target="diagrams/quickStyle8.xml"/><Relationship Id="rId43" Type="http://schemas.openxmlformats.org/officeDocument/2006/relationships/diagramColors" Target="diagrams/colors8.xml"/><Relationship Id="rId44" Type="http://schemas.microsoft.com/office/2007/relationships/diagramDrawing" Target="diagrams/drawing8.xml"/><Relationship Id="rId4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pPr algn="ctr"/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7E5C1637-8E48-7F45-BE48-3134804C8EFB}" type="presOf" srcId="{906EFE69-D584-404C-8F91-375511FFB948}" destId="{D48C9386-94F9-034E-8B04-E264EA0F106D}" srcOrd="0" destOrd="0" presId="urn:microsoft.com/office/officeart/2005/8/layout/matrix1"/>
    <dgm:cxn modelId="{64514878-83BF-4346-B000-FC6626E4D011}" type="presOf" srcId="{3144E6DC-1577-0A42-8367-B8317A049688}" destId="{87E2E61A-C79F-3E4B-8DA3-EF2F05086FF0}" srcOrd="0" destOrd="0" presId="urn:microsoft.com/office/officeart/2005/8/layout/matrix1"/>
    <dgm:cxn modelId="{087CAC92-FC9D-634D-ACB2-197235946A24}" type="presOf" srcId="{3749EDE7-D2E8-ED40-AC9E-84E7347DFD76}" destId="{A6FBFE7F-7352-A24A-AA0D-5E607ECC7E0B}" srcOrd="0" destOrd="0" presId="urn:microsoft.com/office/officeart/2005/8/layout/matrix1"/>
    <dgm:cxn modelId="{2E7D74A3-D32A-EC42-86B8-56040D6EC9F3}" type="presOf" srcId="{EF438F1F-628D-A543-8F1C-83A91B75F3C9}" destId="{5D83CBFE-3086-0C4C-9DA2-A74CF8A6FF64}" srcOrd="1" destOrd="0" presId="urn:microsoft.com/office/officeart/2005/8/layout/matrix1"/>
    <dgm:cxn modelId="{B3A6627D-576A-D848-9F63-25462E27D2EC}" type="presOf" srcId="{681836E6-4AE9-2441-9ACC-C18BFFB1E19E}" destId="{3174F55D-A231-FA41-B2AE-C67226A8B854}" srcOrd="0" destOrd="0" presId="urn:microsoft.com/office/officeart/2005/8/layout/matrix1"/>
    <dgm:cxn modelId="{C3EDA715-8123-EE40-B301-29FCEA0FC14E}" type="presOf" srcId="{EF438F1F-628D-A543-8F1C-83A91B75F3C9}" destId="{475AE0B0-019A-024F-998B-66C363836E4F}" srcOrd="0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B9FF9638-AF7F-1B4D-BD1A-02CB52AFFB84}" type="presOf" srcId="{906EFE69-D584-404C-8F91-375511FFB948}" destId="{4A8AC0E9-61BD-464C-8A42-05E94AB7AE5A}" srcOrd="1" destOrd="0" presId="urn:microsoft.com/office/officeart/2005/8/layout/matrix1"/>
    <dgm:cxn modelId="{A46D72B9-C5D5-F84F-B4F4-87FBFF9BD54C}" type="presOf" srcId="{9405D07A-985E-0B4B-9A6D-77301D36BEC4}" destId="{876336DF-21DF-964D-948F-70C42B8A9008}" srcOrd="1" destOrd="0" presId="urn:microsoft.com/office/officeart/2005/8/layout/matrix1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6674C93A-FB84-3F41-A46D-5C08F7202F77}" type="presOf" srcId="{3749EDE7-D2E8-ED40-AC9E-84E7347DFD76}" destId="{9606655E-4E34-3C47-80D4-8B592295D675}" srcOrd="1" destOrd="0" presId="urn:microsoft.com/office/officeart/2005/8/layout/matrix1"/>
    <dgm:cxn modelId="{436D1790-9B6D-A14B-8A91-C40C1BD75332}" type="presOf" srcId="{9405D07A-985E-0B4B-9A6D-77301D36BEC4}" destId="{8394C5EE-5CCD-C141-B0C0-9EED2BA0045D}" srcOrd="0" destOrd="0" presId="urn:microsoft.com/office/officeart/2005/8/layout/matrix1"/>
    <dgm:cxn modelId="{73B7711A-79B1-2E45-B29B-43F8624F632D}" type="presParOf" srcId="{87E2E61A-C79F-3E4B-8DA3-EF2F05086FF0}" destId="{841CA8CC-DBB2-B645-BB5E-28C0E3E43474}" srcOrd="0" destOrd="0" presId="urn:microsoft.com/office/officeart/2005/8/layout/matrix1"/>
    <dgm:cxn modelId="{7C760BFC-42FA-1547-9D3D-BFEC584885D7}" type="presParOf" srcId="{841CA8CC-DBB2-B645-BB5E-28C0E3E43474}" destId="{475AE0B0-019A-024F-998B-66C363836E4F}" srcOrd="0" destOrd="0" presId="urn:microsoft.com/office/officeart/2005/8/layout/matrix1"/>
    <dgm:cxn modelId="{A5398A04-96D7-B64C-B237-E8C97E7EAC96}" type="presParOf" srcId="{841CA8CC-DBB2-B645-BB5E-28C0E3E43474}" destId="{5D83CBFE-3086-0C4C-9DA2-A74CF8A6FF64}" srcOrd="1" destOrd="0" presId="urn:microsoft.com/office/officeart/2005/8/layout/matrix1"/>
    <dgm:cxn modelId="{DA18D95A-F6A9-0643-B2B0-0EE2EEEDB78D}" type="presParOf" srcId="{841CA8CC-DBB2-B645-BB5E-28C0E3E43474}" destId="{D48C9386-94F9-034E-8B04-E264EA0F106D}" srcOrd="2" destOrd="0" presId="urn:microsoft.com/office/officeart/2005/8/layout/matrix1"/>
    <dgm:cxn modelId="{8F070925-510F-AD4C-9B26-DFA73119DBA9}" type="presParOf" srcId="{841CA8CC-DBB2-B645-BB5E-28C0E3E43474}" destId="{4A8AC0E9-61BD-464C-8A42-05E94AB7AE5A}" srcOrd="3" destOrd="0" presId="urn:microsoft.com/office/officeart/2005/8/layout/matrix1"/>
    <dgm:cxn modelId="{5BB1C883-39CF-B544-88A6-121BCE130984}" type="presParOf" srcId="{841CA8CC-DBB2-B645-BB5E-28C0E3E43474}" destId="{8394C5EE-5CCD-C141-B0C0-9EED2BA0045D}" srcOrd="4" destOrd="0" presId="urn:microsoft.com/office/officeart/2005/8/layout/matrix1"/>
    <dgm:cxn modelId="{06DDBD86-58BF-BF40-ABE1-D7AF83D4A348}" type="presParOf" srcId="{841CA8CC-DBB2-B645-BB5E-28C0E3E43474}" destId="{876336DF-21DF-964D-948F-70C42B8A9008}" srcOrd="5" destOrd="0" presId="urn:microsoft.com/office/officeart/2005/8/layout/matrix1"/>
    <dgm:cxn modelId="{8083972A-0693-9543-BB94-AB345B593C12}" type="presParOf" srcId="{841CA8CC-DBB2-B645-BB5E-28C0E3E43474}" destId="{A6FBFE7F-7352-A24A-AA0D-5E607ECC7E0B}" srcOrd="6" destOrd="0" presId="urn:microsoft.com/office/officeart/2005/8/layout/matrix1"/>
    <dgm:cxn modelId="{4DD1C529-CB57-B244-A061-AFD452DD39E5}" type="presParOf" srcId="{841CA8CC-DBB2-B645-BB5E-28C0E3E43474}" destId="{9606655E-4E34-3C47-80D4-8B592295D675}" srcOrd="7" destOrd="0" presId="urn:microsoft.com/office/officeart/2005/8/layout/matrix1"/>
    <dgm:cxn modelId="{CE4D8D8A-082E-7448-BB8B-15E75D56AADB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905B7A5E-D755-9D4F-B3BA-556C7CD8E9BA}" type="presOf" srcId="{906EFE69-D584-404C-8F91-375511FFB948}" destId="{D48C9386-94F9-034E-8B04-E264EA0F106D}" srcOrd="0" destOrd="0" presId="urn:microsoft.com/office/officeart/2005/8/layout/matrix1"/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C96376AA-E5E8-2943-A21A-2A180F2EA3B9}" type="presOf" srcId="{3144E6DC-1577-0A42-8367-B8317A049688}" destId="{87E2E61A-C79F-3E4B-8DA3-EF2F05086FF0}" srcOrd="0" destOrd="0" presId="urn:microsoft.com/office/officeart/2005/8/layout/matrix1"/>
    <dgm:cxn modelId="{3D3A170F-83D9-C042-B779-B6BC155B59FE}" type="presOf" srcId="{681836E6-4AE9-2441-9ACC-C18BFFB1E19E}" destId="{3174F55D-A231-FA41-B2AE-C67226A8B854}" srcOrd="0" destOrd="0" presId="urn:microsoft.com/office/officeart/2005/8/layout/matrix1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62EC3D6B-BE11-E94F-863B-124D03B0FD04}" type="presOf" srcId="{9405D07A-985E-0B4B-9A6D-77301D36BEC4}" destId="{876336DF-21DF-964D-948F-70C42B8A9008}" srcOrd="1" destOrd="0" presId="urn:microsoft.com/office/officeart/2005/8/layout/matrix1"/>
    <dgm:cxn modelId="{17B701CD-25CF-194A-972E-786BA8CFD0E2}" type="presOf" srcId="{906EFE69-D584-404C-8F91-375511FFB948}" destId="{4A8AC0E9-61BD-464C-8A42-05E94AB7AE5A}" srcOrd="1" destOrd="0" presId="urn:microsoft.com/office/officeart/2005/8/layout/matrix1"/>
    <dgm:cxn modelId="{2D98A8C4-FE53-924E-BFE7-E69415B9AD74}" type="presOf" srcId="{3749EDE7-D2E8-ED40-AC9E-84E7347DFD76}" destId="{9606655E-4E34-3C47-80D4-8B592295D675}" srcOrd="1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534CFD4E-0072-774D-9031-D99BADEE3FC3}" type="presOf" srcId="{EF438F1F-628D-A543-8F1C-83A91B75F3C9}" destId="{5D83CBFE-3086-0C4C-9DA2-A74CF8A6FF64}" srcOrd="1" destOrd="0" presId="urn:microsoft.com/office/officeart/2005/8/layout/matrix1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A4DA022D-B07A-2242-996B-C23987537DEA}" type="presOf" srcId="{3749EDE7-D2E8-ED40-AC9E-84E7347DFD76}" destId="{A6FBFE7F-7352-A24A-AA0D-5E607ECC7E0B}" srcOrd="0" destOrd="0" presId="urn:microsoft.com/office/officeart/2005/8/layout/matrix1"/>
    <dgm:cxn modelId="{FBE883DB-4418-6B43-9D32-D901A172D31C}" type="presOf" srcId="{9405D07A-985E-0B4B-9A6D-77301D36BEC4}" destId="{8394C5EE-5CCD-C141-B0C0-9EED2BA0045D}" srcOrd="0" destOrd="0" presId="urn:microsoft.com/office/officeart/2005/8/layout/matrix1"/>
    <dgm:cxn modelId="{815F79A0-0927-B249-B46A-E2BE33139B2A}" type="presOf" srcId="{EF438F1F-628D-A543-8F1C-83A91B75F3C9}" destId="{475AE0B0-019A-024F-998B-66C363836E4F}" srcOrd="0" destOrd="0" presId="urn:microsoft.com/office/officeart/2005/8/layout/matrix1"/>
    <dgm:cxn modelId="{FEB8E4D8-4C8E-954A-82DB-14CE473D0AAD}" type="presParOf" srcId="{87E2E61A-C79F-3E4B-8DA3-EF2F05086FF0}" destId="{841CA8CC-DBB2-B645-BB5E-28C0E3E43474}" srcOrd="0" destOrd="0" presId="urn:microsoft.com/office/officeart/2005/8/layout/matrix1"/>
    <dgm:cxn modelId="{93239BF7-98BC-0C45-A468-5BDC498F5205}" type="presParOf" srcId="{841CA8CC-DBB2-B645-BB5E-28C0E3E43474}" destId="{475AE0B0-019A-024F-998B-66C363836E4F}" srcOrd="0" destOrd="0" presId="urn:microsoft.com/office/officeart/2005/8/layout/matrix1"/>
    <dgm:cxn modelId="{C854F1EB-1205-4C43-85C3-4E9CA7EB3E75}" type="presParOf" srcId="{841CA8CC-DBB2-B645-BB5E-28C0E3E43474}" destId="{5D83CBFE-3086-0C4C-9DA2-A74CF8A6FF64}" srcOrd="1" destOrd="0" presId="urn:microsoft.com/office/officeart/2005/8/layout/matrix1"/>
    <dgm:cxn modelId="{6FB43F57-0F02-6747-857E-E447B4EC2FC5}" type="presParOf" srcId="{841CA8CC-DBB2-B645-BB5E-28C0E3E43474}" destId="{D48C9386-94F9-034E-8B04-E264EA0F106D}" srcOrd="2" destOrd="0" presId="urn:microsoft.com/office/officeart/2005/8/layout/matrix1"/>
    <dgm:cxn modelId="{25B866B2-C49B-874A-B97B-9B5D43A17109}" type="presParOf" srcId="{841CA8CC-DBB2-B645-BB5E-28C0E3E43474}" destId="{4A8AC0E9-61BD-464C-8A42-05E94AB7AE5A}" srcOrd="3" destOrd="0" presId="urn:microsoft.com/office/officeart/2005/8/layout/matrix1"/>
    <dgm:cxn modelId="{6F78E654-776E-DC4D-ACC5-13ED088A3C28}" type="presParOf" srcId="{841CA8CC-DBB2-B645-BB5E-28C0E3E43474}" destId="{8394C5EE-5CCD-C141-B0C0-9EED2BA0045D}" srcOrd="4" destOrd="0" presId="urn:microsoft.com/office/officeart/2005/8/layout/matrix1"/>
    <dgm:cxn modelId="{1DE16E4A-88BE-494F-B155-6F857EC2B465}" type="presParOf" srcId="{841CA8CC-DBB2-B645-BB5E-28C0E3E43474}" destId="{876336DF-21DF-964D-948F-70C42B8A9008}" srcOrd="5" destOrd="0" presId="urn:microsoft.com/office/officeart/2005/8/layout/matrix1"/>
    <dgm:cxn modelId="{348F0181-CE69-3D4B-AB02-4D6DC3CB4632}" type="presParOf" srcId="{841CA8CC-DBB2-B645-BB5E-28C0E3E43474}" destId="{A6FBFE7F-7352-A24A-AA0D-5E607ECC7E0B}" srcOrd="6" destOrd="0" presId="urn:microsoft.com/office/officeart/2005/8/layout/matrix1"/>
    <dgm:cxn modelId="{3068EE53-55C2-6F43-B301-68935DF6E97C}" type="presParOf" srcId="{841CA8CC-DBB2-B645-BB5E-28C0E3E43474}" destId="{9606655E-4E34-3C47-80D4-8B592295D675}" srcOrd="7" destOrd="0" presId="urn:microsoft.com/office/officeart/2005/8/layout/matrix1"/>
    <dgm:cxn modelId="{6B4230DF-6C63-A849-8CBD-FD558436F940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9416E76-9013-CE44-8559-FD396E77EEED}" type="presOf" srcId="{906EFE69-D584-404C-8F91-375511FFB948}" destId="{4A8AC0E9-61BD-464C-8A42-05E94AB7AE5A}" srcOrd="1" destOrd="0" presId="urn:microsoft.com/office/officeart/2005/8/layout/matrix1"/>
    <dgm:cxn modelId="{5E735E37-4CCE-A64B-8726-870055D9068D}" type="presOf" srcId="{681836E6-4AE9-2441-9ACC-C18BFFB1E19E}" destId="{3174F55D-A231-FA41-B2AE-C67226A8B854}" srcOrd="0" destOrd="0" presId="urn:microsoft.com/office/officeart/2005/8/layout/matrix1"/>
    <dgm:cxn modelId="{4A54EF5F-F446-6547-A7CD-3A6A9E77106C}" type="presOf" srcId="{EF438F1F-628D-A543-8F1C-83A91B75F3C9}" destId="{475AE0B0-019A-024F-998B-66C363836E4F}" srcOrd="0" destOrd="0" presId="urn:microsoft.com/office/officeart/2005/8/layout/matrix1"/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2B8B1970-B332-0D40-B4D9-AE0A06A920EC}" type="presOf" srcId="{3749EDE7-D2E8-ED40-AC9E-84E7347DFD76}" destId="{9606655E-4E34-3C47-80D4-8B592295D675}" srcOrd="1" destOrd="0" presId="urn:microsoft.com/office/officeart/2005/8/layout/matrix1"/>
    <dgm:cxn modelId="{6BEF2F0B-70F9-3A4F-B1E1-BFBCEC13911A}" type="presOf" srcId="{3144E6DC-1577-0A42-8367-B8317A049688}" destId="{87E2E61A-C79F-3E4B-8DA3-EF2F05086FF0}" srcOrd="0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78BCC3EC-1ACE-9547-ADE3-0F92A5E1BA8E}" type="presOf" srcId="{9405D07A-985E-0B4B-9A6D-77301D36BEC4}" destId="{876336DF-21DF-964D-948F-70C42B8A9008}" srcOrd="1" destOrd="0" presId="urn:microsoft.com/office/officeart/2005/8/layout/matrix1"/>
    <dgm:cxn modelId="{0518E01E-64D7-1A45-A968-845100B5EE2A}" type="presOf" srcId="{906EFE69-D584-404C-8F91-375511FFB948}" destId="{D48C9386-94F9-034E-8B04-E264EA0F106D}" srcOrd="0" destOrd="0" presId="urn:microsoft.com/office/officeart/2005/8/layout/matrix1"/>
    <dgm:cxn modelId="{48F6771C-CC44-7F4F-8968-078CE2B05BEC}" type="presOf" srcId="{3749EDE7-D2E8-ED40-AC9E-84E7347DFD76}" destId="{A6FBFE7F-7352-A24A-AA0D-5E607ECC7E0B}" srcOrd="0" destOrd="0" presId="urn:microsoft.com/office/officeart/2005/8/layout/matrix1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A8D0419C-34DD-3D4C-A742-8CF415BD072B}" type="presOf" srcId="{EF438F1F-628D-A543-8F1C-83A91B75F3C9}" destId="{5D83CBFE-3086-0C4C-9DA2-A74CF8A6FF64}" srcOrd="1" destOrd="0" presId="urn:microsoft.com/office/officeart/2005/8/layout/matrix1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FA89266C-7182-DA4E-81FE-3571825D1AA0}" type="presOf" srcId="{9405D07A-985E-0B4B-9A6D-77301D36BEC4}" destId="{8394C5EE-5CCD-C141-B0C0-9EED2BA0045D}" srcOrd="0" destOrd="0" presId="urn:microsoft.com/office/officeart/2005/8/layout/matrix1"/>
    <dgm:cxn modelId="{082B249C-4487-F04C-BC59-CD25F8432EE0}" type="presParOf" srcId="{87E2E61A-C79F-3E4B-8DA3-EF2F05086FF0}" destId="{841CA8CC-DBB2-B645-BB5E-28C0E3E43474}" srcOrd="0" destOrd="0" presId="urn:microsoft.com/office/officeart/2005/8/layout/matrix1"/>
    <dgm:cxn modelId="{5C8B7F3A-BA4E-BE4C-817F-6EBCA868C32F}" type="presParOf" srcId="{841CA8CC-DBB2-B645-BB5E-28C0E3E43474}" destId="{475AE0B0-019A-024F-998B-66C363836E4F}" srcOrd="0" destOrd="0" presId="urn:microsoft.com/office/officeart/2005/8/layout/matrix1"/>
    <dgm:cxn modelId="{11FB1D12-F858-E04C-B85B-FFAC510AB182}" type="presParOf" srcId="{841CA8CC-DBB2-B645-BB5E-28C0E3E43474}" destId="{5D83CBFE-3086-0C4C-9DA2-A74CF8A6FF64}" srcOrd="1" destOrd="0" presId="urn:microsoft.com/office/officeart/2005/8/layout/matrix1"/>
    <dgm:cxn modelId="{7B16C141-3B92-0949-9211-8D460E9BEEE8}" type="presParOf" srcId="{841CA8CC-DBB2-B645-BB5E-28C0E3E43474}" destId="{D48C9386-94F9-034E-8B04-E264EA0F106D}" srcOrd="2" destOrd="0" presId="urn:microsoft.com/office/officeart/2005/8/layout/matrix1"/>
    <dgm:cxn modelId="{65569C1E-2F54-0F42-B153-956206FE484E}" type="presParOf" srcId="{841CA8CC-DBB2-B645-BB5E-28C0E3E43474}" destId="{4A8AC0E9-61BD-464C-8A42-05E94AB7AE5A}" srcOrd="3" destOrd="0" presId="urn:microsoft.com/office/officeart/2005/8/layout/matrix1"/>
    <dgm:cxn modelId="{933B6DD8-1748-634A-ACD9-06FE87096161}" type="presParOf" srcId="{841CA8CC-DBB2-B645-BB5E-28C0E3E43474}" destId="{8394C5EE-5CCD-C141-B0C0-9EED2BA0045D}" srcOrd="4" destOrd="0" presId="urn:microsoft.com/office/officeart/2005/8/layout/matrix1"/>
    <dgm:cxn modelId="{F453BF74-B143-A647-9DA5-5BC15A1E63CE}" type="presParOf" srcId="{841CA8CC-DBB2-B645-BB5E-28C0E3E43474}" destId="{876336DF-21DF-964D-948F-70C42B8A9008}" srcOrd="5" destOrd="0" presId="urn:microsoft.com/office/officeart/2005/8/layout/matrix1"/>
    <dgm:cxn modelId="{455C4098-29F1-A842-A811-96FB29398C28}" type="presParOf" srcId="{841CA8CC-DBB2-B645-BB5E-28C0E3E43474}" destId="{A6FBFE7F-7352-A24A-AA0D-5E607ECC7E0B}" srcOrd="6" destOrd="0" presId="urn:microsoft.com/office/officeart/2005/8/layout/matrix1"/>
    <dgm:cxn modelId="{C4DEA20F-A182-5B45-87BB-E91554691EAC}" type="presParOf" srcId="{841CA8CC-DBB2-B645-BB5E-28C0E3E43474}" destId="{9606655E-4E34-3C47-80D4-8B592295D675}" srcOrd="7" destOrd="0" presId="urn:microsoft.com/office/officeart/2005/8/layout/matrix1"/>
    <dgm:cxn modelId="{6041FE75-E2D4-6E4C-B206-CA619591D6BD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BBFA2F6-7F30-394B-8133-D69F167EBFD8}" type="presOf" srcId="{3144E6DC-1577-0A42-8367-B8317A049688}" destId="{87E2E61A-C79F-3E4B-8DA3-EF2F05086FF0}" srcOrd="0" destOrd="0" presId="urn:microsoft.com/office/officeart/2005/8/layout/matrix1"/>
    <dgm:cxn modelId="{56AA4745-B775-4A43-A257-DF1317C0807C}" type="presOf" srcId="{3749EDE7-D2E8-ED40-AC9E-84E7347DFD76}" destId="{A6FBFE7F-7352-A24A-AA0D-5E607ECC7E0B}" srcOrd="0" destOrd="0" presId="urn:microsoft.com/office/officeart/2005/8/layout/matrix1"/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4BC542AB-648A-744F-A8A0-8995AEF3CBD1}" type="presOf" srcId="{9405D07A-985E-0B4B-9A6D-77301D36BEC4}" destId="{8394C5EE-5CCD-C141-B0C0-9EED2BA0045D}" srcOrd="0" destOrd="0" presId="urn:microsoft.com/office/officeart/2005/8/layout/matrix1"/>
    <dgm:cxn modelId="{D4D1BB56-3CAF-4B4E-B112-53EA2F44D54E}" type="presOf" srcId="{906EFE69-D584-404C-8F91-375511FFB948}" destId="{D48C9386-94F9-034E-8B04-E264EA0F106D}" srcOrd="0" destOrd="0" presId="urn:microsoft.com/office/officeart/2005/8/layout/matrix1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BC4092E0-1563-F84F-A287-398F376A39A8}" type="presOf" srcId="{681836E6-4AE9-2441-9ACC-C18BFFB1E19E}" destId="{3174F55D-A231-FA41-B2AE-C67226A8B854}" srcOrd="0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E64ED0AA-4DC2-D84C-AA33-81468CC457C9}" type="presOf" srcId="{EF438F1F-628D-A543-8F1C-83A91B75F3C9}" destId="{475AE0B0-019A-024F-998B-66C363836E4F}" srcOrd="0" destOrd="0" presId="urn:microsoft.com/office/officeart/2005/8/layout/matrix1"/>
    <dgm:cxn modelId="{4E31F484-2E9A-C348-A211-F1B3B8AC2A50}" type="presOf" srcId="{3749EDE7-D2E8-ED40-AC9E-84E7347DFD76}" destId="{9606655E-4E34-3C47-80D4-8B592295D675}" srcOrd="1" destOrd="0" presId="urn:microsoft.com/office/officeart/2005/8/layout/matrix1"/>
    <dgm:cxn modelId="{8BF65D2F-5A6E-D643-88BE-9DB4711AA0E6}" type="presOf" srcId="{906EFE69-D584-404C-8F91-375511FFB948}" destId="{4A8AC0E9-61BD-464C-8A42-05E94AB7AE5A}" srcOrd="1" destOrd="0" presId="urn:microsoft.com/office/officeart/2005/8/layout/matrix1"/>
    <dgm:cxn modelId="{896F47BB-807B-074D-9970-0B84ED49319B}" type="presOf" srcId="{9405D07A-985E-0B4B-9A6D-77301D36BEC4}" destId="{876336DF-21DF-964D-948F-70C42B8A9008}" srcOrd="1" destOrd="0" presId="urn:microsoft.com/office/officeart/2005/8/layout/matrix1"/>
    <dgm:cxn modelId="{772C8181-521A-6C4A-A63B-4CC3A887CF06}" type="presOf" srcId="{EF438F1F-628D-A543-8F1C-83A91B75F3C9}" destId="{5D83CBFE-3086-0C4C-9DA2-A74CF8A6FF64}" srcOrd="1" destOrd="0" presId="urn:microsoft.com/office/officeart/2005/8/layout/matrix1"/>
    <dgm:cxn modelId="{0E0319B2-97C8-904C-B8C3-740FA62E7C64}" type="presParOf" srcId="{87E2E61A-C79F-3E4B-8DA3-EF2F05086FF0}" destId="{841CA8CC-DBB2-B645-BB5E-28C0E3E43474}" srcOrd="0" destOrd="0" presId="urn:microsoft.com/office/officeart/2005/8/layout/matrix1"/>
    <dgm:cxn modelId="{7A929144-4B48-5A49-921D-C5AA921669F4}" type="presParOf" srcId="{841CA8CC-DBB2-B645-BB5E-28C0E3E43474}" destId="{475AE0B0-019A-024F-998B-66C363836E4F}" srcOrd="0" destOrd="0" presId="urn:microsoft.com/office/officeart/2005/8/layout/matrix1"/>
    <dgm:cxn modelId="{310A6765-4E32-C448-9BFB-CF56115FE672}" type="presParOf" srcId="{841CA8CC-DBB2-B645-BB5E-28C0E3E43474}" destId="{5D83CBFE-3086-0C4C-9DA2-A74CF8A6FF64}" srcOrd="1" destOrd="0" presId="urn:microsoft.com/office/officeart/2005/8/layout/matrix1"/>
    <dgm:cxn modelId="{21FBF584-F05B-7C47-8ABE-64BAF7B1043E}" type="presParOf" srcId="{841CA8CC-DBB2-B645-BB5E-28C0E3E43474}" destId="{D48C9386-94F9-034E-8B04-E264EA0F106D}" srcOrd="2" destOrd="0" presId="urn:microsoft.com/office/officeart/2005/8/layout/matrix1"/>
    <dgm:cxn modelId="{BD03354A-99A7-714B-ADE3-6E3DBE15F788}" type="presParOf" srcId="{841CA8CC-DBB2-B645-BB5E-28C0E3E43474}" destId="{4A8AC0E9-61BD-464C-8A42-05E94AB7AE5A}" srcOrd="3" destOrd="0" presId="urn:microsoft.com/office/officeart/2005/8/layout/matrix1"/>
    <dgm:cxn modelId="{41B3222F-E222-1F48-A2F0-FDC67632FA3B}" type="presParOf" srcId="{841CA8CC-DBB2-B645-BB5E-28C0E3E43474}" destId="{8394C5EE-5CCD-C141-B0C0-9EED2BA0045D}" srcOrd="4" destOrd="0" presId="urn:microsoft.com/office/officeart/2005/8/layout/matrix1"/>
    <dgm:cxn modelId="{7C2C4E0C-ED82-8A48-A3D3-9EDB7F9BE560}" type="presParOf" srcId="{841CA8CC-DBB2-B645-BB5E-28C0E3E43474}" destId="{876336DF-21DF-964D-948F-70C42B8A9008}" srcOrd="5" destOrd="0" presId="urn:microsoft.com/office/officeart/2005/8/layout/matrix1"/>
    <dgm:cxn modelId="{B30D5B83-78F6-1948-9581-0E094806ACAE}" type="presParOf" srcId="{841CA8CC-DBB2-B645-BB5E-28C0E3E43474}" destId="{A6FBFE7F-7352-A24A-AA0D-5E607ECC7E0B}" srcOrd="6" destOrd="0" presId="urn:microsoft.com/office/officeart/2005/8/layout/matrix1"/>
    <dgm:cxn modelId="{A3CAE380-D77B-3B4E-AC42-6FA497EBB585}" type="presParOf" srcId="{841CA8CC-DBB2-B645-BB5E-28C0E3E43474}" destId="{9606655E-4E34-3C47-80D4-8B592295D675}" srcOrd="7" destOrd="0" presId="urn:microsoft.com/office/officeart/2005/8/layout/matrix1"/>
    <dgm:cxn modelId="{0B203ADC-452B-A64A-BDFB-558B210858B9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FE818DD2-4BDB-0D42-913A-D266C9BA6223}" type="presOf" srcId="{EF438F1F-628D-A543-8F1C-83A91B75F3C9}" destId="{475AE0B0-019A-024F-998B-66C363836E4F}" srcOrd="0" destOrd="0" presId="urn:microsoft.com/office/officeart/2005/8/layout/matrix1"/>
    <dgm:cxn modelId="{B49BB7F8-2747-7449-8CC8-A39A58EE4A84}" type="presOf" srcId="{906EFE69-D584-404C-8F91-375511FFB948}" destId="{4A8AC0E9-61BD-464C-8A42-05E94AB7AE5A}" srcOrd="1" destOrd="0" presId="urn:microsoft.com/office/officeart/2005/8/layout/matrix1"/>
    <dgm:cxn modelId="{656E8682-12C9-904E-AFAB-E59092E8D10D}" type="presOf" srcId="{3749EDE7-D2E8-ED40-AC9E-84E7347DFD76}" destId="{9606655E-4E34-3C47-80D4-8B592295D675}" srcOrd="1" destOrd="0" presId="urn:microsoft.com/office/officeart/2005/8/layout/matrix1"/>
    <dgm:cxn modelId="{CAE30B35-AFDB-0A4A-A537-6881613C0FBB}" type="presOf" srcId="{681836E6-4AE9-2441-9ACC-C18BFFB1E19E}" destId="{3174F55D-A231-FA41-B2AE-C67226A8B854}" srcOrd="0" destOrd="0" presId="urn:microsoft.com/office/officeart/2005/8/layout/matrix1"/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50D01CE5-2F65-7F4B-B61A-B9B2526B8457}" type="presOf" srcId="{9405D07A-985E-0B4B-9A6D-77301D36BEC4}" destId="{8394C5EE-5CCD-C141-B0C0-9EED2BA0045D}" srcOrd="0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FCB16850-1A4B-5145-885F-DA035190C675}" type="presOf" srcId="{906EFE69-D584-404C-8F91-375511FFB948}" destId="{D48C9386-94F9-034E-8B04-E264EA0F106D}" srcOrd="0" destOrd="0" presId="urn:microsoft.com/office/officeart/2005/8/layout/matrix1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66309ABD-3671-074C-AA15-FDD4EE1BF3FE}" type="presOf" srcId="{3144E6DC-1577-0A42-8367-B8317A049688}" destId="{87E2E61A-C79F-3E4B-8DA3-EF2F05086FF0}" srcOrd="0" destOrd="0" presId="urn:microsoft.com/office/officeart/2005/8/layout/matrix1"/>
    <dgm:cxn modelId="{7B7E8BEB-275F-CA44-8955-837D1435B4B5}" type="presOf" srcId="{3749EDE7-D2E8-ED40-AC9E-84E7347DFD76}" destId="{A6FBFE7F-7352-A24A-AA0D-5E607ECC7E0B}" srcOrd="0" destOrd="0" presId="urn:microsoft.com/office/officeart/2005/8/layout/matrix1"/>
    <dgm:cxn modelId="{412FFCB9-B2E7-E04D-B88D-D002355D4229}" type="presOf" srcId="{EF438F1F-628D-A543-8F1C-83A91B75F3C9}" destId="{5D83CBFE-3086-0C4C-9DA2-A74CF8A6FF64}" srcOrd="1" destOrd="0" presId="urn:microsoft.com/office/officeart/2005/8/layout/matrix1"/>
    <dgm:cxn modelId="{522DD5FD-9769-4641-877E-5023281E27CC}" type="presOf" srcId="{9405D07A-985E-0B4B-9A6D-77301D36BEC4}" destId="{876336DF-21DF-964D-948F-70C42B8A9008}" srcOrd="1" destOrd="0" presId="urn:microsoft.com/office/officeart/2005/8/layout/matrix1"/>
    <dgm:cxn modelId="{FA2BF9A6-43D0-3E4B-9C6C-BB39025B8B17}" type="presParOf" srcId="{87E2E61A-C79F-3E4B-8DA3-EF2F05086FF0}" destId="{841CA8CC-DBB2-B645-BB5E-28C0E3E43474}" srcOrd="0" destOrd="0" presId="urn:microsoft.com/office/officeart/2005/8/layout/matrix1"/>
    <dgm:cxn modelId="{8693385A-FE91-C04A-A269-CFCDFE5F72BA}" type="presParOf" srcId="{841CA8CC-DBB2-B645-BB5E-28C0E3E43474}" destId="{475AE0B0-019A-024F-998B-66C363836E4F}" srcOrd="0" destOrd="0" presId="urn:microsoft.com/office/officeart/2005/8/layout/matrix1"/>
    <dgm:cxn modelId="{95D92224-6EF0-6649-B51E-93A398DEB303}" type="presParOf" srcId="{841CA8CC-DBB2-B645-BB5E-28C0E3E43474}" destId="{5D83CBFE-3086-0C4C-9DA2-A74CF8A6FF64}" srcOrd="1" destOrd="0" presId="urn:microsoft.com/office/officeart/2005/8/layout/matrix1"/>
    <dgm:cxn modelId="{57E07D79-530C-6F4E-9A2F-F6FEB9A6DA58}" type="presParOf" srcId="{841CA8CC-DBB2-B645-BB5E-28C0E3E43474}" destId="{D48C9386-94F9-034E-8B04-E264EA0F106D}" srcOrd="2" destOrd="0" presId="urn:microsoft.com/office/officeart/2005/8/layout/matrix1"/>
    <dgm:cxn modelId="{81F3AE7C-682B-794B-A395-2962B7DA6CDD}" type="presParOf" srcId="{841CA8CC-DBB2-B645-BB5E-28C0E3E43474}" destId="{4A8AC0E9-61BD-464C-8A42-05E94AB7AE5A}" srcOrd="3" destOrd="0" presId="urn:microsoft.com/office/officeart/2005/8/layout/matrix1"/>
    <dgm:cxn modelId="{AD6F335B-11B5-E04F-8CA2-0CFE3336D430}" type="presParOf" srcId="{841CA8CC-DBB2-B645-BB5E-28C0E3E43474}" destId="{8394C5EE-5CCD-C141-B0C0-9EED2BA0045D}" srcOrd="4" destOrd="0" presId="urn:microsoft.com/office/officeart/2005/8/layout/matrix1"/>
    <dgm:cxn modelId="{58BB96B3-0565-9245-9249-6A5CADCB175A}" type="presParOf" srcId="{841CA8CC-DBB2-B645-BB5E-28C0E3E43474}" destId="{876336DF-21DF-964D-948F-70C42B8A9008}" srcOrd="5" destOrd="0" presId="urn:microsoft.com/office/officeart/2005/8/layout/matrix1"/>
    <dgm:cxn modelId="{ED8007D8-B749-7D4D-AFE3-45B9437190AB}" type="presParOf" srcId="{841CA8CC-DBB2-B645-BB5E-28C0E3E43474}" destId="{A6FBFE7F-7352-A24A-AA0D-5E607ECC7E0B}" srcOrd="6" destOrd="0" presId="urn:microsoft.com/office/officeart/2005/8/layout/matrix1"/>
    <dgm:cxn modelId="{2160B9B4-7686-9A4F-B473-D839DB0CDF4A}" type="presParOf" srcId="{841CA8CC-DBB2-B645-BB5E-28C0E3E43474}" destId="{9606655E-4E34-3C47-80D4-8B592295D675}" srcOrd="7" destOrd="0" presId="urn:microsoft.com/office/officeart/2005/8/layout/matrix1"/>
    <dgm:cxn modelId="{FC4C7FC2-FE0C-FB4B-8A02-738CBDC9DEAD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80F04B4-CC24-2E47-884A-D45BBCCB4D6F}" type="presOf" srcId="{681836E6-4AE9-2441-9ACC-C18BFFB1E19E}" destId="{3174F55D-A231-FA41-B2AE-C67226A8B854}" srcOrd="0" destOrd="0" presId="urn:microsoft.com/office/officeart/2005/8/layout/matrix1"/>
    <dgm:cxn modelId="{B2455518-53EA-7D44-B1FD-EDC2313E1E00}" type="presOf" srcId="{3749EDE7-D2E8-ED40-AC9E-84E7347DFD76}" destId="{A6FBFE7F-7352-A24A-AA0D-5E607ECC7E0B}" srcOrd="0" destOrd="0" presId="urn:microsoft.com/office/officeart/2005/8/layout/matrix1"/>
    <dgm:cxn modelId="{FEE2EAA8-7E71-C946-B0A7-C0A020FD66E7}" type="presOf" srcId="{3144E6DC-1577-0A42-8367-B8317A049688}" destId="{87E2E61A-C79F-3E4B-8DA3-EF2F05086FF0}" srcOrd="0" destOrd="0" presId="urn:microsoft.com/office/officeart/2005/8/layout/matrix1"/>
    <dgm:cxn modelId="{6570E255-5C3A-C94D-B39A-71F5902FC299}" type="presOf" srcId="{EF438F1F-628D-A543-8F1C-83A91B75F3C9}" destId="{475AE0B0-019A-024F-998B-66C363836E4F}" srcOrd="0" destOrd="0" presId="urn:microsoft.com/office/officeart/2005/8/layout/matrix1"/>
    <dgm:cxn modelId="{4F9D55E7-0F61-F645-B075-2261A62AE195}" type="presOf" srcId="{906EFE69-D584-404C-8F91-375511FFB948}" destId="{4A8AC0E9-61BD-464C-8A42-05E94AB7AE5A}" srcOrd="1" destOrd="0" presId="urn:microsoft.com/office/officeart/2005/8/layout/matrix1"/>
    <dgm:cxn modelId="{AF30F8D9-03BA-C548-9F06-F07797C01B3A}" type="presOf" srcId="{9405D07A-985E-0B4B-9A6D-77301D36BEC4}" destId="{8394C5EE-5CCD-C141-B0C0-9EED2BA0045D}" srcOrd="0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48B004B9-C91C-5B4D-BE9B-CC9D5FC93BCD}" type="presOf" srcId="{EF438F1F-628D-A543-8F1C-83A91B75F3C9}" destId="{5D83CBFE-3086-0C4C-9DA2-A74CF8A6FF64}" srcOrd="1" destOrd="0" presId="urn:microsoft.com/office/officeart/2005/8/layout/matrix1"/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3B45878E-78D7-2949-8A66-99C968FF60D1}" type="presOf" srcId="{906EFE69-D584-404C-8F91-375511FFB948}" destId="{D48C9386-94F9-034E-8B04-E264EA0F106D}" srcOrd="0" destOrd="0" presId="urn:microsoft.com/office/officeart/2005/8/layout/matrix1"/>
    <dgm:cxn modelId="{525D0E95-06CF-F44D-A8F9-793E6B9B8735}" type="presOf" srcId="{9405D07A-985E-0B4B-9A6D-77301D36BEC4}" destId="{876336DF-21DF-964D-948F-70C42B8A9008}" srcOrd="1" destOrd="0" presId="urn:microsoft.com/office/officeart/2005/8/layout/matrix1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722D4CD4-2DB4-FC4E-840B-872986C4AC65}" type="presOf" srcId="{3749EDE7-D2E8-ED40-AC9E-84E7347DFD76}" destId="{9606655E-4E34-3C47-80D4-8B592295D675}" srcOrd="1" destOrd="0" presId="urn:microsoft.com/office/officeart/2005/8/layout/matrix1"/>
    <dgm:cxn modelId="{E343AC07-781B-AC4D-A294-B604E46D101F}" type="presParOf" srcId="{87E2E61A-C79F-3E4B-8DA3-EF2F05086FF0}" destId="{841CA8CC-DBB2-B645-BB5E-28C0E3E43474}" srcOrd="0" destOrd="0" presId="urn:microsoft.com/office/officeart/2005/8/layout/matrix1"/>
    <dgm:cxn modelId="{A0960AEE-C4C5-714E-B220-44B9EC784A64}" type="presParOf" srcId="{841CA8CC-DBB2-B645-BB5E-28C0E3E43474}" destId="{475AE0B0-019A-024F-998B-66C363836E4F}" srcOrd="0" destOrd="0" presId="urn:microsoft.com/office/officeart/2005/8/layout/matrix1"/>
    <dgm:cxn modelId="{66482CE7-34BD-4247-AA58-495AAB631683}" type="presParOf" srcId="{841CA8CC-DBB2-B645-BB5E-28C0E3E43474}" destId="{5D83CBFE-3086-0C4C-9DA2-A74CF8A6FF64}" srcOrd="1" destOrd="0" presId="urn:microsoft.com/office/officeart/2005/8/layout/matrix1"/>
    <dgm:cxn modelId="{991BFB81-DB98-F741-8CB8-3D428DF51C73}" type="presParOf" srcId="{841CA8CC-DBB2-B645-BB5E-28C0E3E43474}" destId="{D48C9386-94F9-034E-8B04-E264EA0F106D}" srcOrd="2" destOrd="0" presId="urn:microsoft.com/office/officeart/2005/8/layout/matrix1"/>
    <dgm:cxn modelId="{8D3062AE-5FF6-8949-9357-C7BB607E300E}" type="presParOf" srcId="{841CA8CC-DBB2-B645-BB5E-28C0E3E43474}" destId="{4A8AC0E9-61BD-464C-8A42-05E94AB7AE5A}" srcOrd="3" destOrd="0" presId="urn:microsoft.com/office/officeart/2005/8/layout/matrix1"/>
    <dgm:cxn modelId="{5133880A-F1A9-1B47-A5E2-C38E45E98906}" type="presParOf" srcId="{841CA8CC-DBB2-B645-BB5E-28C0E3E43474}" destId="{8394C5EE-5CCD-C141-B0C0-9EED2BA0045D}" srcOrd="4" destOrd="0" presId="urn:microsoft.com/office/officeart/2005/8/layout/matrix1"/>
    <dgm:cxn modelId="{7AA81365-502A-504A-B750-8378EB6B98D1}" type="presParOf" srcId="{841CA8CC-DBB2-B645-BB5E-28C0E3E43474}" destId="{876336DF-21DF-964D-948F-70C42B8A9008}" srcOrd="5" destOrd="0" presId="urn:microsoft.com/office/officeart/2005/8/layout/matrix1"/>
    <dgm:cxn modelId="{A88AC780-133C-B745-9F6C-CE3B93A0F390}" type="presParOf" srcId="{841CA8CC-DBB2-B645-BB5E-28C0E3E43474}" destId="{A6FBFE7F-7352-A24A-AA0D-5E607ECC7E0B}" srcOrd="6" destOrd="0" presId="urn:microsoft.com/office/officeart/2005/8/layout/matrix1"/>
    <dgm:cxn modelId="{1B7B4017-4A3E-E94E-A1AB-9EF7EB3A4EF6}" type="presParOf" srcId="{841CA8CC-DBB2-B645-BB5E-28C0E3E43474}" destId="{9606655E-4E34-3C47-80D4-8B592295D675}" srcOrd="7" destOrd="0" presId="urn:microsoft.com/office/officeart/2005/8/layout/matrix1"/>
    <dgm:cxn modelId="{8329A4EF-CBF6-FF49-BBC6-E0BDCA9090C4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97F1266B-D1D7-684A-8C4E-95E5B9D2CF67}" type="presOf" srcId="{906EFE69-D584-404C-8F91-375511FFB948}" destId="{D48C9386-94F9-034E-8B04-E264EA0F106D}" srcOrd="0" destOrd="0" presId="urn:microsoft.com/office/officeart/2005/8/layout/matrix1"/>
    <dgm:cxn modelId="{A7DC9820-BE8A-AF48-8E77-339270056350}" type="presOf" srcId="{3749EDE7-D2E8-ED40-AC9E-84E7347DFD76}" destId="{9606655E-4E34-3C47-80D4-8B592295D675}" srcOrd="1" destOrd="0" presId="urn:microsoft.com/office/officeart/2005/8/layout/matrix1"/>
    <dgm:cxn modelId="{A88505E3-CB0E-274C-8E0C-47952EC832BB}" type="presOf" srcId="{3749EDE7-D2E8-ED40-AC9E-84E7347DFD76}" destId="{A6FBFE7F-7352-A24A-AA0D-5E607ECC7E0B}" srcOrd="0" destOrd="0" presId="urn:microsoft.com/office/officeart/2005/8/layout/matrix1"/>
    <dgm:cxn modelId="{9931CCEF-EFC5-D94D-8B42-465A34AF1980}" type="presOf" srcId="{EF438F1F-628D-A543-8F1C-83A91B75F3C9}" destId="{5D83CBFE-3086-0C4C-9DA2-A74CF8A6FF64}" srcOrd="1" destOrd="0" presId="urn:microsoft.com/office/officeart/2005/8/layout/matrix1"/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118E3F88-3A5D-3E48-96A4-02E88BE31B68}" type="presOf" srcId="{9405D07A-985E-0B4B-9A6D-77301D36BEC4}" destId="{876336DF-21DF-964D-948F-70C42B8A9008}" srcOrd="1" destOrd="0" presId="urn:microsoft.com/office/officeart/2005/8/layout/matrix1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D6753374-7E26-0946-80BD-67606472993B}" type="presOf" srcId="{906EFE69-D584-404C-8F91-375511FFB948}" destId="{4A8AC0E9-61BD-464C-8A42-05E94AB7AE5A}" srcOrd="1" destOrd="0" presId="urn:microsoft.com/office/officeart/2005/8/layout/matrix1"/>
    <dgm:cxn modelId="{42E1246A-0BDF-1944-A88B-E0E5D9EEFFCA}" type="presOf" srcId="{9405D07A-985E-0B4B-9A6D-77301D36BEC4}" destId="{8394C5EE-5CCD-C141-B0C0-9EED2BA0045D}" srcOrd="0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9951C957-5C67-0846-AA27-13FE3D2406B0}" type="presOf" srcId="{3144E6DC-1577-0A42-8367-B8317A049688}" destId="{87E2E61A-C79F-3E4B-8DA3-EF2F05086FF0}" srcOrd="0" destOrd="0" presId="urn:microsoft.com/office/officeart/2005/8/layout/matrix1"/>
    <dgm:cxn modelId="{27AFFDCA-CDCE-0E4C-9FDB-BF8C356FB0F1}" type="presOf" srcId="{EF438F1F-628D-A543-8F1C-83A91B75F3C9}" destId="{475AE0B0-019A-024F-998B-66C363836E4F}" srcOrd="0" destOrd="0" presId="urn:microsoft.com/office/officeart/2005/8/layout/matrix1"/>
    <dgm:cxn modelId="{F062C216-6435-4B4E-B251-80061CFB277B}" type="presOf" srcId="{681836E6-4AE9-2441-9ACC-C18BFFB1E19E}" destId="{3174F55D-A231-FA41-B2AE-C67226A8B854}" srcOrd="0" destOrd="0" presId="urn:microsoft.com/office/officeart/2005/8/layout/matrix1"/>
    <dgm:cxn modelId="{905549AD-EEE6-1F43-930C-C7EB82A9BD0B}" type="presParOf" srcId="{87E2E61A-C79F-3E4B-8DA3-EF2F05086FF0}" destId="{841CA8CC-DBB2-B645-BB5E-28C0E3E43474}" srcOrd="0" destOrd="0" presId="urn:microsoft.com/office/officeart/2005/8/layout/matrix1"/>
    <dgm:cxn modelId="{650B3149-8CF4-9A48-BAF6-FD9B726C3630}" type="presParOf" srcId="{841CA8CC-DBB2-B645-BB5E-28C0E3E43474}" destId="{475AE0B0-019A-024F-998B-66C363836E4F}" srcOrd="0" destOrd="0" presId="urn:microsoft.com/office/officeart/2005/8/layout/matrix1"/>
    <dgm:cxn modelId="{540FC6DE-F657-8741-A396-7F2C3AEA9FFB}" type="presParOf" srcId="{841CA8CC-DBB2-B645-BB5E-28C0E3E43474}" destId="{5D83CBFE-3086-0C4C-9DA2-A74CF8A6FF64}" srcOrd="1" destOrd="0" presId="urn:microsoft.com/office/officeart/2005/8/layout/matrix1"/>
    <dgm:cxn modelId="{41F8E91B-2226-BF44-A44A-8D81C3F68B1B}" type="presParOf" srcId="{841CA8CC-DBB2-B645-BB5E-28C0E3E43474}" destId="{D48C9386-94F9-034E-8B04-E264EA0F106D}" srcOrd="2" destOrd="0" presId="urn:microsoft.com/office/officeart/2005/8/layout/matrix1"/>
    <dgm:cxn modelId="{4BA3DE90-C4FC-3642-8FBF-08FD0189099E}" type="presParOf" srcId="{841CA8CC-DBB2-B645-BB5E-28C0E3E43474}" destId="{4A8AC0E9-61BD-464C-8A42-05E94AB7AE5A}" srcOrd="3" destOrd="0" presId="urn:microsoft.com/office/officeart/2005/8/layout/matrix1"/>
    <dgm:cxn modelId="{1D0EE4E8-3655-6B43-988E-19009B97085A}" type="presParOf" srcId="{841CA8CC-DBB2-B645-BB5E-28C0E3E43474}" destId="{8394C5EE-5CCD-C141-B0C0-9EED2BA0045D}" srcOrd="4" destOrd="0" presId="urn:microsoft.com/office/officeart/2005/8/layout/matrix1"/>
    <dgm:cxn modelId="{31AEC6DE-ED4B-AE42-934D-02171BD7C9EB}" type="presParOf" srcId="{841CA8CC-DBB2-B645-BB5E-28C0E3E43474}" destId="{876336DF-21DF-964D-948F-70C42B8A9008}" srcOrd="5" destOrd="0" presId="urn:microsoft.com/office/officeart/2005/8/layout/matrix1"/>
    <dgm:cxn modelId="{5C29F2F6-FBFB-E243-8B1C-A177F60A8503}" type="presParOf" srcId="{841CA8CC-DBB2-B645-BB5E-28C0E3E43474}" destId="{A6FBFE7F-7352-A24A-AA0D-5E607ECC7E0B}" srcOrd="6" destOrd="0" presId="urn:microsoft.com/office/officeart/2005/8/layout/matrix1"/>
    <dgm:cxn modelId="{E5023F51-855B-4A4D-9B91-3C6BEB8D4C50}" type="presParOf" srcId="{841CA8CC-DBB2-B645-BB5E-28C0E3E43474}" destId="{9606655E-4E34-3C47-80D4-8B592295D675}" srcOrd="7" destOrd="0" presId="urn:microsoft.com/office/officeart/2005/8/layout/matrix1"/>
    <dgm:cxn modelId="{F41FBE89-F024-374F-A480-7750B3D8F299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144E6DC-1577-0A42-8367-B8317A049688}" type="doc">
      <dgm:prSet loTypeId="urn:microsoft.com/office/officeart/2005/8/layout/matrix1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1836E6-4AE9-2441-9ACC-C18BFFB1E19E}">
      <dgm:prSet phldrT="[Text]"/>
      <dgm:spPr/>
      <dgm:t>
        <a:bodyPr/>
        <a:lstStyle/>
        <a:p>
          <a:endParaRPr lang="en-US"/>
        </a:p>
      </dgm:t>
    </dgm:pt>
    <dgm:pt modelId="{23BA839A-5C02-5A44-8CC6-E4CD64E9ADC0}" type="parTrans" cxnId="{595D35F3-5A74-5B43-A442-892FD4DBD8A0}">
      <dgm:prSet/>
      <dgm:spPr/>
      <dgm:t>
        <a:bodyPr/>
        <a:lstStyle/>
        <a:p>
          <a:endParaRPr lang="en-US"/>
        </a:p>
      </dgm:t>
    </dgm:pt>
    <dgm:pt modelId="{03A6CD0C-DCCC-404A-9E9D-AC50F417E548}" type="sibTrans" cxnId="{595D35F3-5A74-5B43-A442-892FD4DBD8A0}">
      <dgm:prSet/>
      <dgm:spPr/>
      <dgm:t>
        <a:bodyPr/>
        <a:lstStyle/>
        <a:p>
          <a:endParaRPr lang="en-US"/>
        </a:p>
      </dgm:t>
    </dgm:pt>
    <dgm:pt modelId="{EF438F1F-628D-A543-8F1C-83A91B75F3C9}">
      <dgm:prSet phldrT="[Text]" custT="1"/>
      <dgm:spPr/>
      <dgm:t>
        <a:bodyPr/>
        <a:lstStyle/>
        <a:p>
          <a:r>
            <a:rPr lang="en-US" sz="1600"/>
            <a:t>Event/Experience</a:t>
          </a:r>
        </a:p>
      </dgm:t>
    </dgm:pt>
    <dgm:pt modelId="{7B6CBFBE-1155-6943-8BD7-DFFBA6B309F5}" type="parTrans" cxnId="{3006EF03-1899-5045-B848-EBA06F057B79}">
      <dgm:prSet/>
      <dgm:spPr/>
      <dgm:t>
        <a:bodyPr/>
        <a:lstStyle/>
        <a:p>
          <a:endParaRPr lang="en-US"/>
        </a:p>
      </dgm:t>
    </dgm:pt>
    <dgm:pt modelId="{9446A024-1552-7947-98E0-DF118F838C84}" type="sibTrans" cxnId="{3006EF03-1899-5045-B848-EBA06F057B79}">
      <dgm:prSet/>
      <dgm:spPr/>
      <dgm:t>
        <a:bodyPr/>
        <a:lstStyle/>
        <a:p>
          <a:endParaRPr lang="en-US"/>
        </a:p>
      </dgm:t>
    </dgm:pt>
    <dgm:pt modelId="{906EFE69-D584-404C-8F91-375511FFB948}">
      <dgm:prSet phldrT="[Text]" custT="1"/>
      <dgm:spPr/>
      <dgm:t>
        <a:bodyPr/>
        <a:lstStyle/>
        <a:p>
          <a:r>
            <a:rPr lang="en-US" sz="1600"/>
            <a:t>Who Was There?</a:t>
          </a:r>
        </a:p>
      </dgm:t>
    </dgm:pt>
    <dgm:pt modelId="{5AA351EE-4752-8E46-8154-D22ABB259299}" type="parTrans" cxnId="{8E966210-2EF3-7B4C-BBEB-EAD60DEF9798}">
      <dgm:prSet/>
      <dgm:spPr/>
      <dgm:t>
        <a:bodyPr/>
        <a:lstStyle/>
        <a:p>
          <a:endParaRPr lang="en-US"/>
        </a:p>
      </dgm:t>
    </dgm:pt>
    <dgm:pt modelId="{554AC9CB-C4D7-7445-BF81-7806E53986AF}" type="sibTrans" cxnId="{8E966210-2EF3-7B4C-BBEB-EAD60DEF9798}">
      <dgm:prSet/>
      <dgm:spPr/>
      <dgm:t>
        <a:bodyPr/>
        <a:lstStyle/>
        <a:p>
          <a:endParaRPr lang="en-US"/>
        </a:p>
      </dgm:t>
    </dgm:pt>
    <dgm:pt modelId="{9405D07A-985E-0B4B-9A6D-77301D36BEC4}">
      <dgm:prSet phldrT="[Text]" custT="1"/>
      <dgm:spPr/>
      <dgm:t>
        <a:bodyPr anchor="t"/>
        <a:lstStyle/>
        <a:p>
          <a:r>
            <a:rPr lang="en-US" sz="1600"/>
            <a:t>Discoveries</a:t>
          </a:r>
        </a:p>
      </dgm:t>
    </dgm:pt>
    <dgm:pt modelId="{6B2CB7BB-18CB-1E4F-9B9B-069CA6FFF55E}" type="parTrans" cxnId="{DC0487ED-7931-3A49-BEAB-6FBF066F98CC}">
      <dgm:prSet/>
      <dgm:spPr/>
      <dgm:t>
        <a:bodyPr/>
        <a:lstStyle/>
        <a:p>
          <a:endParaRPr lang="en-US"/>
        </a:p>
      </dgm:t>
    </dgm:pt>
    <dgm:pt modelId="{D8394D7A-F310-4B46-8D2A-9A910A22ED14}" type="sibTrans" cxnId="{DC0487ED-7931-3A49-BEAB-6FBF066F98CC}">
      <dgm:prSet/>
      <dgm:spPr/>
      <dgm:t>
        <a:bodyPr/>
        <a:lstStyle/>
        <a:p>
          <a:endParaRPr lang="en-US"/>
        </a:p>
      </dgm:t>
    </dgm:pt>
    <dgm:pt modelId="{3749EDE7-D2E8-ED40-AC9E-84E7347DFD76}">
      <dgm:prSet phldrT="[Text]" custT="1"/>
      <dgm:spPr/>
      <dgm:t>
        <a:bodyPr anchor="t"/>
        <a:lstStyle/>
        <a:p>
          <a:r>
            <a:rPr lang="en-US" sz="1600"/>
            <a:t>Feelings and Emotion</a:t>
          </a:r>
        </a:p>
      </dgm:t>
    </dgm:pt>
    <dgm:pt modelId="{C15F8247-CF53-CA4E-991D-8BE43F797F90}" type="parTrans" cxnId="{C3EC21EF-BE71-6B4C-B1A7-DFD02C8360B5}">
      <dgm:prSet/>
      <dgm:spPr/>
      <dgm:t>
        <a:bodyPr/>
        <a:lstStyle/>
        <a:p>
          <a:endParaRPr lang="en-US"/>
        </a:p>
      </dgm:t>
    </dgm:pt>
    <dgm:pt modelId="{2830FDDD-508D-3F4F-8267-22767F116821}" type="sibTrans" cxnId="{C3EC21EF-BE71-6B4C-B1A7-DFD02C8360B5}">
      <dgm:prSet/>
      <dgm:spPr/>
      <dgm:t>
        <a:bodyPr/>
        <a:lstStyle/>
        <a:p>
          <a:endParaRPr lang="en-US"/>
        </a:p>
      </dgm:t>
    </dgm:pt>
    <dgm:pt modelId="{87E2E61A-C79F-3E4B-8DA3-EF2F05086FF0}" type="pres">
      <dgm:prSet presAssocID="{3144E6DC-1577-0A42-8367-B8317A04968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A8CC-DBB2-B645-BB5E-28C0E3E43474}" type="pres">
      <dgm:prSet presAssocID="{3144E6DC-1577-0A42-8367-B8317A049688}" presName="matrix" presStyleCnt="0"/>
      <dgm:spPr/>
    </dgm:pt>
    <dgm:pt modelId="{475AE0B0-019A-024F-998B-66C363836E4F}" type="pres">
      <dgm:prSet presAssocID="{3144E6DC-1577-0A42-8367-B8317A049688}" presName="tile1" presStyleLbl="node1" presStyleIdx="0" presStyleCnt="4"/>
      <dgm:spPr/>
      <dgm:t>
        <a:bodyPr/>
        <a:lstStyle/>
        <a:p>
          <a:endParaRPr lang="en-US"/>
        </a:p>
      </dgm:t>
    </dgm:pt>
    <dgm:pt modelId="{5D83CBFE-3086-0C4C-9DA2-A74CF8A6FF64}" type="pres">
      <dgm:prSet presAssocID="{3144E6DC-1577-0A42-8367-B8317A04968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C9386-94F9-034E-8B04-E264EA0F106D}" type="pres">
      <dgm:prSet presAssocID="{3144E6DC-1577-0A42-8367-B8317A049688}" presName="tile2" presStyleLbl="node1" presStyleIdx="1" presStyleCnt="4"/>
      <dgm:spPr/>
      <dgm:t>
        <a:bodyPr/>
        <a:lstStyle/>
        <a:p>
          <a:endParaRPr lang="en-US"/>
        </a:p>
      </dgm:t>
    </dgm:pt>
    <dgm:pt modelId="{4A8AC0E9-61BD-464C-8A42-05E94AB7AE5A}" type="pres">
      <dgm:prSet presAssocID="{3144E6DC-1577-0A42-8367-B8317A04968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4C5EE-5CCD-C141-B0C0-9EED2BA0045D}" type="pres">
      <dgm:prSet presAssocID="{3144E6DC-1577-0A42-8367-B8317A049688}" presName="tile3" presStyleLbl="node1" presStyleIdx="2" presStyleCnt="4"/>
      <dgm:spPr/>
      <dgm:t>
        <a:bodyPr/>
        <a:lstStyle/>
        <a:p>
          <a:endParaRPr lang="en-US"/>
        </a:p>
      </dgm:t>
    </dgm:pt>
    <dgm:pt modelId="{876336DF-21DF-964D-948F-70C42B8A9008}" type="pres">
      <dgm:prSet presAssocID="{3144E6DC-1577-0A42-8367-B8317A04968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FBFE7F-7352-A24A-AA0D-5E607ECC7E0B}" type="pres">
      <dgm:prSet presAssocID="{3144E6DC-1577-0A42-8367-B8317A049688}" presName="tile4" presStyleLbl="node1" presStyleIdx="3" presStyleCnt="4"/>
      <dgm:spPr/>
      <dgm:t>
        <a:bodyPr/>
        <a:lstStyle/>
        <a:p>
          <a:endParaRPr lang="en-US"/>
        </a:p>
      </dgm:t>
    </dgm:pt>
    <dgm:pt modelId="{9606655E-4E34-3C47-80D4-8B592295D675}" type="pres">
      <dgm:prSet presAssocID="{3144E6DC-1577-0A42-8367-B8317A04968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4F55D-A231-FA41-B2AE-C67226A8B854}" type="pres">
      <dgm:prSet presAssocID="{3144E6DC-1577-0A42-8367-B8317A049688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BF6D3781-961D-774F-A3EC-6E80DFCB7A8F}" type="presOf" srcId="{3144E6DC-1577-0A42-8367-B8317A049688}" destId="{87E2E61A-C79F-3E4B-8DA3-EF2F05086FF0}" srcOrd="0" destOrd="0" presId="urn:microsoft.com/office/officeart/2005/8/layout/matrix1"/>
    <dgm:cxn modelId="{D435B88A-6719-A040-820F-7C776E9FC4B8}" type="presOf" srcId="{3749EDE7-D2E8-ED40-AC9E-84E7347DFD76}" destId="{9606655E-4E34-3C47-80D4-8B592295D675}" srcOrd="1" destOrd="0" presId="urn:microsoft.com/office/officeart/2005/8/layout/matrix1"/>
    <dgm:cxn modelId="{CD8ABD65-6D69-5245-B13C-FDE863EAA03F}" type="presOf" srcId="{9405D07A-985E-0B4B-9A6D-77301D36BEC4}" destId="{876336DF-21DF-964D-948F-70C42B8A9008}" srcOrd="1" destOrd="0" presId="urn:microsoft.com/office/officeart/2005/8/layout/matrix1"/>
    <dgm:cxn modelId="{595D35F3-5A74-5B43-A442-892FD4DBD8A0}" srcId="{3144E6DC-1577-0A42-8367-B8317A049688}" destId="{681836E6-4AE9-2441-9ACC-C18BFFB1E19E}" srcOrd="0" destOrd="0" parTransId="{23BA839A-5C02-5A44-8CC6-E4CD64E9ADC0}" sibTransId="{03A6CD0C-DCCC-404A-9E9D-AC50F417E548}"/>
    <dgm:cxn modelId="{1630F187-C819-E740-AF61-B6B7A29CE8AD}" type="presOf" srcId="{EF438F1F-628D-A543-8F1C-83A91B75F3C9}" destId="{5D83CBFE-3086-0C4C-9DA2-A74CF8A6FF64}" srcOrd="1" destOrd="0" presId="urn:microsoft.com/office/officeart/2005/8/layout/matrix1"/>
    <dgm:cxn modelId="{8E966210-2EF3-7B4C-BBEB-EAD60DEF9798}" srcId="{681836E6-4AE9-2441-9ACC-C18BFFB1E19E}" destId="{906EFE69-D584-404C-8F91-375511FFB948}" srcOrd="1" destOrd="0" parTransId="{5AA351EE-4752-8E46-8154-D22ABB259299}" sibTransId="{554AC9CB-C4D7-7445-BF81-7806E53986AF}"/>
    <dgm:cxn modelId="{AF68C4EC-218D-BB49-BFA5-58D3890B690D}" type="presOf" srcId="{906EFE69-D584-404C-8F91-375511FFB948}" destId="{D48C9386-94F9-034E-8B04-E264EA0F106D}" srcOrd="0" destOrd="0" presId="urn:microsoft.com/office/officeart/2005/8/layout/matrix1"/>
    <dgm:cxn modelId="{A6DF64B9-A723-A04C-9095-8F06662F1202}" type="presOf" srcId="{681836E6-4AE9-2441-9ACC-C18BFFB1E19E}" destId="{3174F55D-A231-FA41-B2AE-C67226A8B854}" srcOrd="0" destOrd="0" presId="urn:microsoft.com/office/officeart/2005/8/layout/matrix1"/>
    <dgm:cxn modelId="{D3E2A5EB-C116-F242-98B9-FA7C928DF73C}" type="presOf" srcId="{9405D07A-985E-0B4B-9A6D-77301D36BEC4}" destId="{8394C5EE-5CCD-C141-B0C0-9EED2BA0045D}" srcOrd="0" destOrd="0" presId="urn:microsoft.com/office/officeart/2005/8/layout/matrix1"/>
    <dgm:cxn modelId="{3006EF03-1899-5045-B848-EBA06F057B79}" srcId="{681836E6-4AE9-2441-9ACC-C18BFFB1E19E}" destId="{EF438F1F-628D-A543-8F1C-83A91B75F3C9}" srcOrd="0" destOrd="0" parTransId="{7B6CBFBE-1155-6943-8BD7-DFFBA6B309F5}" sibTransId="{9446A024-1552-7947-98E0-DF118F838C84}"/>
    <dgm:cxn modelId="{4AFDBF74-BA10-D347-807F-BD6AA50C9A6D}" type="presOf" srcId="{3749EDE7-D2E8-ED40-AC9E-84E7347DFD76}" destId="{A6FBFE7F-7352-A24A-AA0D-5E607ECC7E0B}" srcOrd="0" destOrd="0" presId="urn:microsoft.com/office/officeart/2005/8/layout/matrix1"/>
    <dgm:cxn modelId="{7BE0D71B-FA2E-4E4F-B01C-1D7DEB8343CF}" type="presOf" srcId="{906EFE69-D584-404C-8F91-375511FFB948}" destId="{4A8AC0E9-61BD-464C-8A42-05E94AB7AE5A}" srcOrd="1" destOrd="0" presId="urn:microsoft.com/office/officeart/2005/8/layout/matrix1"/>
    <dgm:cxn modelId="{DC0487ED-7931-3A49-BEAB-6FBF066F98CC}" srcId="{681836E6-4AE9-2441-9ACC-C18BFFB1E19E}" destId="{9405D07A-985E-0B4B-9A6D-77301D36BEC4}" srcOrd="2" destOrd="0" parTransId="{6B2CB7BB-18CB-1E4F-9B9B-069CA6FFF55E}" sibTransId="{D8394D7A-F310-4B46-8D2A-9A910A22ED14}"/>
    <dgm:cxn modelId="{C3EC21EF-BE71-6B4C-B1A7-DFD02C8360B5}" srcId="{681836E6-4AE9-2441-9ACC-C18BFFB1E19E}" destId="{3749EDE7-D2E8-ED40-AC9E-84E7347DFD76}" srcOrd="3" destOrd="0" parTransId="{C15F8247-CF53-CA4E-991D-8BE43F797F90}" sibTransId="{2830FDDD-508D-3F4F-8267-22767F116821}"/>
    <dgm:cxn modelId="{1E177775-B19C-7949-91DD-22A0B3239FE9}" type="presOf" srcId="{EF438F1F-628D-A543-8F1C-83A91B75F3C9}" destId="{475AE0B0-019A-024F-998B-66C363836E4F}" srcOrd="0" destOrd="0" presId="urn:microsoft.com/office/officeart/2005/8/layout/matrix1"/>
    <dgm:cxn modelId="{7E742A97-1DAD-8E4C-B09E-BEB7883DC449}" type="presParOf" srcId="{87E2E61A-C79F-3E4B-8DA3-EF2F05086FF0}" destId="{841CA8CC-DBB2-B645-BB5E-28C0E3E43474}" srcOrd="0" destOrd="0" presId="urn:microsoft.com/office/officeart/2005/8/layout/matrix1"/>
    <dgm:cxn modelId="{CAF82DD1-446C-BF42-8ECC-A60787991E6D}" type="presParOf" srcId="{841CA8CC-DBB2-B645-BB5E-28C0E3E43474}" destId="{475AE0B0-019A-024F-998B-66C363836E4F}" srcOrd="0" destOrd="0" presId="urn:microsoft.com/office/officeart/2005/8/layout/matrix1"/>
    <dgm:cxn modelId="{9AE71383-8D21-F240-ACB6-0CC58140F4EA}" type="presParOf" srcId="{841CA8CC-DBB2-B645-BB5E-28C0E3E43474}" destId="{5D83CBFE-3086-0C4C-9DA2-A74CF8A6FF64}" srcOrd="1" destOrd="0" presId="urn:microsoft.com/office/officeart/2005/8/layout/matrix1"/>
    <dgm:cxn modelId="{4C94F2FA-ECFF-C941-AB94-E94DF1CC1399}" type="presParOf" srcId="{841CA8CC-DBB2-B645-BB5E-28C0E3E43474}" destId="{D48C9386-94F9-034E-8B04-E264EA0F106D}" srcOrd="2" destOrd="0" presId="urn:microsoft.com/office/officeart/2005/8/layout/matrix1"/>
    <dgm:cxn modelId="{DB617693-6722-3B4B-956E-81A670025AC2}" type="presParOf" srcId="{841CA8CC-DBB2-B645-BB5E-28C0E3E43474}" destId="{4A8AC0E9-61BD-464C-8A42-05E94AB7AE5A}" srcOrd="3" destOrd="0" presId="urn:microsoft.com/office/officeart/2005/8/layout/matrix1"/>
    <dgm:cxn modelId="{1622B320-63B4-5E49-9739-99EBD72E75EC}" type="presParOf" srcId="{841CA8CC-DBB2-B645-BB5E-28C0E3E43474}" destId="{8394C5EE-5CCD-C141-B0C0-9EED2BA0045D}" srcOrd="4" destOrd="0" presId="urn:microsoft.com/office/officeart/2005/8/layout/matrix1"/>
    <dgm:cxn modelId="{0AB3C66E-0E1E-B446-BB49-4AF78E070B9A}" type="presParOf" srcId="{841CA8CC-DBB2-B645-BB5E-28C0E3E43474}" destId="{876336DF-21DF-964D-948F-70C42B8A9008}" srcOrd="5" destOrd="0" presId="urn:microsoft.com/office/officeart/2005/8/layout/matrix1"/>
    <dgm:cxn modelId="{55163FAC-A1C6-B747-84B5-194825010633}" type="presParOf" srcId="{841CA8CC-DBB2-B645-BB5E-28C0E3E43474}" destId="{A6FBFE7F-7352-A24A-AA0D-5E607ECC7E0B}" srcOrd="6" destOrd="0" presId="urn:microsoft.com/office/officeart/2005/8/layout/matrix1"/>
    <dgm:cxn modelId="{AA96E883-3F9D-5C4F-B154-52B0A9906688}" type="presParOf" srcId="{841CA8CC-DBB2-B645-BB5E-28C0E3E43474}" destId="{9606655E-4E34-3C47-80D4-8B592295D675}" srcOrd="7" destOrd="0" presId="urn:microsoft.com/office/officeart/2005/8/layout/matrix1"/>
    <dgm:cxn modelId="{CDE6B019-99C1-744F-A86C-4B952C402E88}" type="presParOf" srcId="{87E2E61A-C79F-3E4B-8DA3-EF2F05086FF0}" destId="{3174F55D-A231-FA41-B2AE-C67226A8B85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AE0B0-019A-024F-998B-66C363836E4F}">
      <dsp:nvSpPr>
        <dsp:cNvPr id="0" name=""/>
        <dsp:cNvSpPr/>
      </dsp:nvSpPr>
      <dsp:spPr>
        <a:xfrm rot="16200000">
          <a:off x="548957" y="-54895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Event/Experience</a:t>
          </a:r>
        </a:p>
      </dsp:txBody>
      <dsp:txXfrm rot="5400000">
        <a:off x="0" y="0"/>
        <a:ext cx="2635250" cy="1153001"/>
      </dsp:txXfrm>
    </dsp:sp>
    <dsp:sp modelId="{D48C9386-94F9-034E-8B04-E264EA0F106D}">
      <dsp:nvSpPr>
        <dsp:cNvPr id="0" name=""/>
        <dsp:cNvSpPr/>
      </dsp:nvSpPr>
      <dsp:spPr>
        <a:xfrm>
          <a:off x="2635250" y="0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Who Was There?</a:t>
          </a:r>
        </a:p>
      </dsp:txBody>
      <dsp:txXfrm>
        <a:off x="2635250" y="0"/>
        <a:ext cx="2635250" cy="1153001"/>
      </dsp:txXfrm>
    </dsp:sp>
    <dsp:sp modelId="{8394C5EE-5CCD-C141-B0C0-9EED2BA0045D}">
      <dsp:nvSpPr>
        <dsp:cNvPr id="0" name=""/>
        <dsp:cNvSpPr/>
      </dsp:nvSpPr>
      <dsp:spPr>
        <a:xfrm rot="10800000">
          <a:off x="0" y="1537335"/>
          <a:ext cx="2635250" cy="153733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Discoveries</a:t>
          </a:r>
        </a:p>
      </dsp:txBody>
      <dsp:txXfrm rot="10800000">
        <a:off x="0" y="1921668"/>
        <a:ext cx="2635250" cy="1153001"/>
      </dsp:txXfrm>
    </dsp:sp>
    <dsp:sp modelId="{A6FBFE7F-7352-A24A-AA0D-5E607ECC7E0B}">
      <dsp:nvSpPr>
        <dsp:cNvPr id="0" name=""/>
        <dsp:cNvSpPr/>
      </dsp:nvSpPr>
      <dsp:spPr>
        <a:xfrm rot="5400000">
          <a:off x="3184207" y="988377"/>
          <a:ext cx="1537335" cy="26352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Feelings and Emotion</a:t>
          </a:r>
        </a:p>
      </dsp:txBody>
      <dsp:txXfrm rot="-5400000">
        <a:off x="2635250" y="1921668"/>
        <a:ext cx="2635250" cy="1153001"/>
      </dsp:txXfrm>
    </dsp:sp>
    <dsp:sp modelId="{3174F55D-A231-FA41-B2AE-C67226A8B854}">
      <dsp:nvSpPr>
        <dsp:cNvPr id="0" name=""/>
        <dsp:cNvSpPr/>
      </dsp:nvSpPr>
      <dsp:spPr>
        <a:xfrm>
          <a:off x="1844674" y="1153001"/>
          <a:ext cx="1581150" cy="76866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82197" y="1190524"/>
        <a:ext cx="1506104" cy="693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Abbie-Lea Verco</dc:creator>
  <cp:keywords/>
  <dc:description/>
  <cp:lastModifiedBy>Abbie-Lea Verco</cp:lastModifiedBy>
  <cp:revision>5</cp:revision>
  <dcterms:created xsi:type="dcterms:W3CDTF">2016-02-22T20:18:00Z</dcterms:created>
  <dcterms:modified xsi:type="dcterms:W3CDTF">2016-02-22T20:46:00Z</dcterms:modified>
</cp:coreProperties>
</file>